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D55090" w:rsidR="006457F5" w:rsidRPr="00792281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Cs w:val="0"/>
                <w:sz w:val="22"/>
                <w:szCs w:val="22"/>
                <w:lang w:val="en-US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924120C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573460">
      <w:pPr>
        <w:spacing w:line="276" w:lineRule="auto"/>
        <w:jc w:val="center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5BDB0FB4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5BDB0FB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40349388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 w:rsidRPr="5BDB0FB4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009D5C03">
              <w:rPr>
                <w:rFonts w:ascii="Aptos" w:hAnsi="Aptos"/>
                <w:b/>
                <w:bCs/>
                <w:sz w:val="22"/>
                <w:szCs w:val="22"/>
              </w:rPr>
              <w:t>Π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995BC7" w:rsidRPr="5BDB0FB4">
              <w:rPr>
                <w:rFonts w:ascii="Aptos" w:hAnsi="Aptos"/>
                <w:b/>
                <w:bCs/>
                <w:sz w:val="22"/>
                <w:szCs w:val="22"/>
              </w:rPr>
              <w:t>ΦΥΣ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0</w:t>
            </w:r>
            <w:r w:rsidR="009D5C03">
              <w:rPr>
                <w:rFonts w:ascii="Aptos" w:hAnsi="Aptos"/>
                <w:b/>
                <w:bCs/>
                <w:sz w:val="22"/>
                <w:szCs w:val="22"/>
              </w:rPr>
              <w:t>3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</w:tr>
      <w:tr w:rsidR="00884F47" w:rsidRPr="00A55B61" w14:paraId="2CA105C5" w14:textId="77777777" w:rsidTr="5BDB0FB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5BDB0FB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7AA88BE1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9D5C03">
              <w:rPr>
                <w:rFonts w:ascii="Aptos" w:hAnsi="Aptos" w:cs="Calibri"/>
                <w:b/>
                <w:bCs/>
                <w:sz w:val="20"/>
                <w:szCs w:val="20"/>
              </w:rPr>
              <w:t>ΣΤΟΝ ΠΕΙΡΑΙΑ</w:t>
            </w:r>
          </w:p>
        </w:tc>
      </w:tr>
      <w:tr w:rsidR="00884F47" w:rsidRPr="00A55B61" w14:paraId="31F8740D" w14:textId="77777777" w:rsidTr="5BDB0FB4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055634DE" w:rsidR="00884F47" w:rsidRPr="005601CF" w:rsidRDefault="00995BC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ΠΕ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/ΤΕ</w:t>
            </w:r>
          </w:p>
        </w:tc>
      </w:tr>
      <w:tr w:rsidR="00884F47" w:rsidRPr="00687EC1" w14:paraId="7DD1749B" w14:textId="77777777" w:rsidTr="5BDB0FB4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00A25FCC" w:rsidR="00884F47" w:rsidRPr="001659A8" w:rsidRDefault="001659A8" w:rsidP="4006BC01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0</w:t>
            </w:r>
            <w:r w:rsidR="009D5C03">
              <w:rPr>
                <w:rFonts w:ascii="Aptos" w:hAnsi="Aptos" w:cs="Calibri"/>
                <w:b/>
                <w:bCs/>
                <w:sz w:val="20"/>
                <w:szCs w:val="20"/>
              </w:rPr>
              <w:t>4</w:t>
            </w:r>
            <w:r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/0</w:t>
            </w:r>
            <w:r w:rsidR="009D5C03">
              <w:rPr>
                <w:rFonts w:ascii="Aptos" w:hAnsi="Aptos" w:cs="Calibri"/>
                <w:b/>
                <w:bCs/>
                <w:sz w:val="20"/>
                <w:szCs w:val="20"/>
              </w:rPr>
              <w:t>9</w:t>
            </w:r>
            <w:r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/2026</w:t>
            </w:r>
          </w:p>
        </w:tc>
      </w:tr>
      <w:tr w:rsidR="00884F47" w:rsidRPr="00687EC1" w14:paraId="5872CCEB" w14:textId="77777777" w:rsidTr="5BDB0FB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D6C2A59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68.75pt;margin-top:12.25pt;width:34.2pt;height:3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448523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204.3pt;margin-top:.75pt;width:34.2pt;height:31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6A33FC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B08BFD5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83B6769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D3E26B4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67A49CD8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C8579F6" w14:textId="77777777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(απαιτείται)</w:t>
            </w:r>
          </w:p>
        </w:tc>
      </w:tr>
      <w:tr w:rsidR="00E57742" w:rsidRPr="00D30E26" w14:paraId="7F6B17E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3121F970" w14:textId="77777777" w:rsidR="00E57742" w:rsidRPr="00BF42BF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E57742" w:rsidRPr="00D30E26" w14:paraId="4961C26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4A80C711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005BF4D4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716A932A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703D0EB8" w14:textId="4CFB8F6D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ΒΕΒΑΙΩΣΗ ΕΓΓΡΑΦΗΣ ΣΕ ΙΣΧΥ ΣΤΟΝ ΠΣΦ (απαιτείται)</w:t>
            </w:r>
          </w:p>
        </w:tc>
      </w:tr>
      <w:tr w:rsidR="00E57742" w:rsidRPr="00D30E26" w14:paraId="35073B2B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209CA8DF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Ημερομηνία έκδοσης:</w:t>
            </w:r>
          </w:p>
        </w:tc>
      </w:tr>
    </w:tbl>
    <w:p w14:paraId="4330A70D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4DB667A3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995BC7"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ΑΝΤΙΚΕΊΜΕΝΟ ΤΗΣ ΕΙΔΙΚΟΤΗΤΑΣ Ή 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2E4795F2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995BC7"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ΣΕ ΔΟΜΕΣ ΓΙΑ ΑΤΟΜΑ ΜΕ ΑΝΟΙΑ Ή ΣΥΝΑΦΕΙΣ </w:t>
            </w:r>
            <w:r w:rsidR="00E34BE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ΝΕΥΡΟΛΟΓΙΚΕΣ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4AAF8CA2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995BC7">
        <w:rPr>
          <w:rFonts w:ascii="Aptos" w:hAnsi="Aptos"/>
          <w:sz w:val="20"/>
          <w:szCs w:val="20"/>
        </w:rPr>
        <w:t xml:space="preserve">.  </w:t>
      </w:r>
      <w:r w:rsidR="00313C89">
        <w:rPr>
          <w:rFonts w:ascii="Aptos" w:hAnsi="Aptos"/>
          <w:sz w:val="20"/>
          <w:szCs w:val="20"/>
        </w:rPr>
        <w:t xml:space="preserve">                                </w:t>
      </w:r>
      <w:r w:rsidR="00995BC7">
        <w:rPr>
          <w:rFonts w:ascii="Aptos" w:hAnsi="Aptos"/>
          <w:sz w:val="20"/>
          <w:szCs w:val="20"/>
        </w:rPr>
        <w:t xml:space="preserve">Η απασχόληση αφορά σε μισθωτή ή και </w:t>
      </w:r>
      <w:r w:rsidR="00E16DFA">
        <w:rPr>
          <w:rFonts w:ascii="Aptos" w:hAnsi="Aptos"/>
          <w:sz w:val="20"/>
          <w:szCs w:val="20"/>
        </w:rPr>
        <w:t xml:space="preserve">σε </w:t>
      </w:r>
      <w:r w:rsidR="00995BC7">
        <w:rPr>
          <w:rFonts w:ascii="Aptos" w:hAnsi="Aptos"/>
          <w:sz w:val="20"/>
          <w:szCs w:val="20"/>
        </w:rPr>
        <w:t>μη μισθωτή εργασία προκειμένου για την βαθμολόγηση της εμπειρίας.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26ACA162" w14:textId="47EF5D2E" w:rsidR="00E57742" w:rsidRDefault="00E577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2C045B81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E34BE0">
              <w:rPr>
                <w:rFonts w:ascii="Calibri" w:hAnsi="Calibri" w:cs="Calibri"/>
                <w:b/>
                <w:bCs/>
              </w:rPr>
              <w:t>απαραίτητη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4FAFEEEC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363BB1B" w14:textId="7041C1EA" w:rsidR="00313C89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ECDC6AD" w14:textId="145DCC05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5BDB0FB4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5BDB0FB4">
        <w:rPr>
          <w:rFonts w:ascii="Aptos" w:hAnsi="Aptos"/>
          <w:sz w:val="22"/>
          <w:szCs w:val="22"/>
        </w:rPr>
        <w:t xml:space="preserve"> του</w:t>
      </w:r>
      <w:r w:rsidR="00B16884" w:rsidRPr="5BDB0FB4">
        <w:rPr>
          <w:rFonts w:ascii="Aptos" w:hAnsi="Aptos"/>
          <w:sz w:val="22"/>
          <w:szCs w:val="22"/>
        </w:rPr>
        <w:t xml:space="preserve"> </w:t>
      </w:r>
      <w:r w:rsidR="00995BC7" w:rsidRPr="5BDB0FB4">
        <w:rPr>
          <w:rFonts w:ascii="Aptos" w:hAnsi="Aptos"/>
          <w:b/>
          <w:bCs/>
          <w:sz w:val="22"/>
          <w:szCs w:val="22"/>
        </w:rPr>
        <w:t>Φυσικοθεραπευτή/τριας</w:t>
      </w:r>
      <w:r w:rsidR="00385130" w:rsidRPr="5BDB0FB4">
        <w:rPr>
          <w:rFonts w:ascii="Aptos" w:hAnsi="Aptos"/>
          <w:b/>
          <w:bCs/>
          <w:sz w:val="22"/>
          <w:szCs w:val="22"/>
        </w:rPr>
        <w:t xml:space="preserve"> ΠΕ</w:t>
      </w:r>
      <w:r w:rsidR="00995BC7" w:rsidRPr="5BDB0FB4">
        <w:rPr>
          <w:rFonts w:ascii="Aptos" w:hAnsi="Aptos"/>
          <w:b/>
          <w:bCs/>
          <w:sz w:val="22"/>
          <w:szCs w:val="22"/>
        </w:rPr>
        <w:t>/ΤΕ</w:t>
      </w:r>
      <w:r w:rsidR="007C638E" w:rsidRPr="5BDB0FB4">
        <w:rPr>
          <w:rFonts w:ascii="Aptos" w:hAnsi="Aptos"/>
          <w:sz w:val="22"/>
          <w:szCs w:val="22"/>
        </w:rPr>
        <w:t xml:space="preserve"> 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10328E" w:rsidRPr="5BDB0FB4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5BDB0FB4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9D5C03">
        <w:rPr>
          <w:rFonts w:ascii="Aptos" w:hAnsi="Aptos"/>
          <w:b/>
          <w:bCs/>
          <w:sz w:val="22"/>
          <w:szCs w:val="22"/>
        </w:rPr>
        <w:t>στον Πειραιά</w:t>
      </w:r>
      <w:r w:rsidR="11E81470" w:rsidRPr="5BDB0FB4">
        <w:rPr>
          <w:rFonts w:ascii="Aptos" w:hAnsi="Aptos"/>
          <w:b/>
          <w:bCs/>
          <w:sz w:val="22"/>
          <w:szCs w:val="22"/>
        </w:rPr>
        <w:t>,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7C638E" w:rsidRPr="5BDB0FB4">
        <w:rPr>
          <w:rFonts w:ascii="Aptos" w:hAnsi="Aptos"/>
          <w:sz w:val="22"/>
          <w:szCs w:val="22"/>
        </w:rPr>
        <w:t xml:space="preserve">σύμφωνα με την </w:t>
      </w:r>
      <w:r w:rsidR="00A23359" w:rsidRPr="5BDB0FB4">
        <w:rPr>
          <w:rFonts w:ascii="Aptos" w:hAnsi="Aptos"/>
          <w:sz w:val="22"/>
          <w:szCs w:val="22"/>
        </w:rPr>
        <w:t xml:space="preserve">Αναλυτική </w:t>
      </w:r>
      <w:r w:rsidR="007C638E" w:rsidRPr="5BDB0FB4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5BDB0FB4">
        <w:rPr>
          <w:rFonts w:ascii="Aptos" w:hAnsi="Aptos"/>
          <w:sz w:val="22"/>
          <w:szCs w:val="22"/>
        </w:rPr>
        <w:t>Ε</w:t>
      </w:r>
      <w:r w:rsidR="007C638E" w:rsidRPr="5BDB0FB4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5BDB0FB4">
        <w:rPr>
          <w:rFonts w:ascii="Aptos" w:hAnsi="Aptos"/>
          <w:b/>
          <w:bCs/>
          <w:sz w:val="22"/>
          <w:szCs w:val="22"/>
        </w:rPr>
        <w:t>«</w:t>
      </w:r>
      <w:r w:rsidR="00D20906" w:rsidRPr="5BDB0FB4">
        <w:rPr>
          <w:rFonts w:ascii="Aptos" w:hAnsi="Aptos"/>
          <w:b/>
          <w:bCs/>
          <w:sz w:val="22"/>
          <w:szCs w:val="22"/>
        </w:rPr>
        <w:t>Κ</w:t>
      </w:r>
      <w:r w:rsidR="00F24185" w:rsidRPr="5BDB0FB4">
        <w:rPr>
          <w:rFonts w:ascii="Aptos" w:hAnsi="Aptos"/>
          <w:b/>
          <w:bCs/>
          <w:sz w:val="22"/>
          <w:szCs w:val="22"/>
        </w:rPr>
        <w:t>Η</w:t>
      </w:r>
      <w:r w:rsidR="00995BC7" w:rsidRPr="5BDB0FB4">
        <w:rPr>
          <w:rFonts w:ascii="Aptos" w:hAnsi="Aptos"/>
          <w:b/>
          <w:bCs/>
          <w:sz w:val="22"/>
          <w:szCs w:val="22"/>
        </w:rPr>
        <w:t>Μ</w:t>
      </w:r>
      <w:r w:rsidR="00D20906" w:rsidRPr="5BDB0FB4">
        <w:rPr>
          <w:rFonts w:ascii="Aptos" w:hAnsi="Aptos"/>
          <w:b/>
          <w:bCs/>
          <w:sz w:val="22"/>
          <w:szCs w:val="22"/>
        </w:rPr>
        <w:t>_</w:t>
      </w:r>
      <w:r w:rsidR="00995BC7" w:rsidRPr="5BDB0FB4">
        <w:rPr>
          <w:rFonts w:ascii="Aptos" w:hAnsi="Aptos"/>
          <w:b/>
          <w:bCs/>
          <w:sz w:val="22"/>
          <w:szCs w:val="22"/>
        </w:rPr>
        <w:t>ΦΥΣ</w:t>
      </w:r>
      <w:r w:rsidR="00D20906" w:rsidRPr="5BDB0FB4">
        <w:rPr>
          <w:rFonts w:ascii="Aptos" w:hAnsi="Aptos"/>
          <w:b/>
          <w:bCs/>
          <w:sz w:val="22"/>
          <w:szCs w:val="22"/>
        </w:rPr>
        <w:t>_</w:t>
      </w:r>
      <w:r w:rsidR="00C31992" w:rsidRPr="5BDB0FB4">
        <w:rPr>
          <w:rFonts w:ascii="Aptos" w:hAnsi="Aptos"/>
          <w:b/>
          <w:bCs/>
          <w:sz w:val="22"/>
          <w:szCs w:val="22"/>
        </w:rPr>
        <w:t>0</w:t>
      </w:r>
      <w:r w:rsidR="009D5C03">
        <w:rPr>
          <w:rFonts w:ascii="Aptos" w:hAnsi="Aptos"/>
          <w:b/>
          <w:bCs/>
          <w:sz w:val="22"/>
          <w:szCs w:val="22"/>
        </w:rPr>
        <w:t>3</w:t>
      </w:r>
      <w:r w:rsidR="00D20906" w:rsidRPr="5BDB0FB4">
        <w:rPr>
          <w:rFonts w:ascii="Aptos" w:hAnsi="Aptos"/>
          <w:b/>
          <w:bCs/>
          <w:sz w:val="22"/>
          <w:szCs w:val="22"/>
        </w:rPr>
        <w:t>/202</w:t>
      </w:r>
      <w:r w:rsidR="00C31992" w:rsidRPr="5BDB0FB4">
        <w:rPr>
          <w:rFonts w:ascii="Aptos" w:hAnsi="Aptos"/>
          <w:b/>
          <w:bCs/>
          <w:sz w:val="22"/>
          <w:szCs w:val="22"/>
        </w:rPr>
        <w:t>6</w:t>
      </w:r>
      <w:r w:rsidR="00AC3F15" w:rsidRPr="5BDB0FB4">
        <w:rPr>
          <w:rFonts w:ascii="Aptos" w:hAnsi="Aptos"/>
          <w:b/>
          <w:bCs/>
          <w:sz w:val="22"/>
          <w:szCs w:val="22"/>
        </w:rPr>
        <w:t>»</w:t>
      </w:r>
      <w:r w:rsidR="00A23359" w:rsidRPr="5BDB0FB4">
        <w:rPr>
          <w:rFonts w:ascii="Aptos" w:hAnsi="Aptos"/>
          <w:sz w:val="22"/>
          <w:szCs w:val="22"/>
        </w:rPr>
        <w:t xml:space="preserve">, </w:t>
      </w:r>
      <w:r w:rsidR="00004F32" w:rsidRPr="5BDB0FB4">
        <w:rPr>
          <w:rFonts w:ascii="Aptos" w:hAnsi="Aptos"/>
          <w:sz w:val="22"/>
          <w:szCs w:val="22"/>
        </w:rPr>
        <w:t>τη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οποία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έλαβα γνώση και </w:t>
      </w:r>
      <w:r w:rsidRPr="5BDB0FB4">
        <w:rPr>
          <w:rFonts w:ascii="Aptos" w:hAnsi="Aptos"/>
          <w:sz w:val="22"/>
          <w:szCs w:val="22"/>
        </w:rPr>
        <w:t xml:space="preserve">της οποίας </w:t>
      </w:r>
      <w:r w:rsidR="00385130" w:rsidRPr="5BDB0FB4">
        <w:rPr>
          <w:rFonts w:ascii="Aptos" w:hAnsi="Aptos"/>
          <w:sz w:val="22"/>
          <w:szCs w:val="22"/>
        </w:rPr>
        <w:t xml:space="preserve">τους όρους </w:t>
      </w:r>
      <w:r w:rsidR="55599505" w:rsidRPr="5BDB0FB4">
        <w:rPr>
          <w:rFonts w:ascii="Aptos" w:hAnsi="Aptos"/>
          <w:sz w:val="22"/>
          <w:szCs w:val="22"/>
        </w:rPr>
        <w:t>αποδέχομαι</w:t>
      </w:r>
      <w:r w:rsidR="00A23359" w:rsidRPr="5BDB0FB4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6AA44AEB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08CCEF0B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E26CC65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1AC72C38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40AA917B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00D2A305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6C3A4302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313C89">
      <w:headerReference w:type="default" r:id="rId11"/>
      <w:footerReference w:type="default" r:id="rId12"/>
      <w:pgSz w:w="11906" w:h="16838"/>
      <w:pgMar w:top="720" w:right="720" w:bottom="720" w:left="720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4463" w14:textId="77777777" w:rsidR="00CC1EC2" w:rsidRDefault="00CC1EC2" w:rsidP="00A75A4B">
      <w:r>
        <w:separator/>
      </w:r>
    </w:p>
  </w:endnote>
  <w:endnote w:type="continuationSeparator" w:id="0">
    <w:p w14:paraId="3E07CFCD" w14:textId="77777777" w:rsidR="00CC1EC2" w:rsidRDefault="00CC1EC2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  <w:sz w:val="18"/>
        <w:szCs w:val="18"/>
      </w:rPr>
      <w:id w:val="-180036812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Bid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DBD3D08" w14:textId="6FA7E8FC" w:rsidR="00313C89" w:rsidRPr="00313C89" w:rsidRDefault="00313C89">
            <w:pPr>
              <w:pStyle w:val="a4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Σελίδα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PAGE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 από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NUMPAGES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C7312EB" w14:textId="3B42B936" w:rsidR="00385130" w:rsidRPr="00E57742" w:rsidRDefault="009D5C03" w:rsidP="009D5C03">
    <w:pPr>
      <w:pStyle w:val="a4"/>
      <w:tabs>
        <w:tab w:val="clear" w:pos="8306"/>
        <w:tab w:val="left" w:pos="4620"/>
      </w:tabs>
      <w:rPr>
        <w:lang w:val="el-GR"/>
      </w:rPr>
    </w:pPr>
    <w:r>
      <w:rPr>
        <w:noProof/>
      </w:rPr>
      <w:drawing>
        <wp:inline distT="0" distB="0" distL="0" distR="0" wp14:anchorId="09C80FFB" wp14:editId="5B19CEF9">
          <wp:extent cx="3954780" cy="914400"/>
          <wp:effectExtent l="0" t="0" r="0" b="0"/>
          <wp:docPr id="1091109770" name="Εικόνα 4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9055F">
      <w:rPr>
        <w:noProof/>
      </w:rPr>
      <w:drawing>
        <wp:anchor distT="0" distB="0" distL="114300" distR="114300" simplePos="0" relativeHeight="251660289" behindDoc="0" locked="0" layoutInCell="1" allowOverlap="1" wp14:anchorId="289C6592" wp14:editId="611BF00E">
          <wp:simplePos x="0" y="0"/>
          <wp:positionH relativeFrom="column">
            <wp:posOffset>5212080</wp:posOffset>
          </wp:positionH>
          <wp:positionV relativeFrom="paragraph">
            <wp:posOffset>106680</wp:posOffset>
          </wp:positionV>
          <wp:extent cx="1531620" cy="716929"/>
          <wp:effectExtent l="0" t="0" r="0" b="6985"/>
          <wp:wrapNone/>
          <wp:docPr id="1927468274" name="Εικόνα 16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716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4297F" w14:textId="77777777" w:rsidR="00CC1EC2" w:rsidRDefault="00CC1EC2" w:rsidP="00A75A4B">
      <w:r>
        <w:separator/>
      </w:r>
    </w:p>
  </w:footnote>
  <w:footnote w:type="continuationSeparator" w:id="0">
    <w:p w14:paraId="6BC05164" w14:textId="77777777" w:rsidR="00CC1EC2" w:rsidRDefault="00CC1EC2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70300F9D" w:rsidR="00E87DB9" w:rsidRDefault="00313C89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736E214" wp14:editId="7ED3FEBB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8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Ορθογώνιο 3" style="position:absolute;left:0;text-align:left;margin-left:39.1pt;margin-top:347.35pt;width:40.1pt;height:22.2pt;z-index:25165824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418A8685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</w:t>
    </w:r>
    <w:r w:rsidR="009D5C03">
      <w:rPr>
        <w:rFonts w:ascii="Aptos" w:hAnsi="Aptos"/>
        <w:sz w:val="16"/>
        <w:szCs w:val="16"/>
        <w:lang w:val="el-GR"/>
      </w:rPr>
      <w:t>Π</w:t>
    </w:r>
    <w:r w:rsidR="00503AAF">
      <w:rPr>
        <w:rFonts w:ascii="Aptos" w:hAnsi="Aptos"/>
        <w:sz w:val="16"/>
        <w:szCs w:val="16"/>
        <w:lang w:val="el-GR"/>
      </w:rPr>
      <w:t>_</w:t>
    </w:r>
    <w:r w:rsidR="00995BC7">
      <w:rPr>
        <w:rFonts w:ascii="Aptos" w:hAnsi="Aptos"/>
        <w:sz w:val="16"/>
        <w:szCs w:val="16"/>
        <w:lang w:val="el-GR"/>
      </w:rPr>
      <w:t>ΦΥΣ</w:t>
    </w:r>
    <w:r w:rsidRPr="00E87DB9">
      <w:rPr>
        <w:rFonts w:ascii="Aptos" w:hAnsi="Aptos"/>
        <w:sz w:val="16"/>
        <w:szCs w:val="16"/>
        <w:lang w:val="el-GR"/>
      </w:rPr>
      <w:t>_</w:t>
    </w:r>
    <w:r w:rsidR="00103527" w:rsidRPr="00D96C23">
      <w:rPr>
        <w:rFonts w:ascii="Aptos" w:hAnsi="Aptos"/>
        <w:sz w:val="16"/>
        <w:szCs w:val="16"/>
        <w:lang w:val="el-GR"/>
      </w:rPr>
      <w:t>0</w:t>
    </w:r>
    <w:r w:rsidR="009D5C03">
      <w:rPr>
        <w:rFonts w:ascii="Aptos" w:hAnsi="Aptos"/>
        <w:sz w:val="16"/>
        <w:szCs w:val="16"/>
        <w:lang w:val="el-GR"/>
      </w:rPr>
      <w:t>3</w:t>
    </w:r>
    <w:r>
      <w:rPr>
        <w:rFonts w:ascii="Aptos" w:hAnsi="Aptos"/>
        <w:sz w:val="16"/>
        <w:szCs w:val="16"/>
        <w:lang w:val="el-GR"/>
      </w:rPr>
      <w:t>/202</w:t>
    </w:r>
    <w:r w:rsidR="00103527" w:rsidRPr="00D96C23">
      <w:rPr>
        <w:rFonts w:ascii="Aptos" w:hAnsi="Aptos"/>
        <w:sz w:val="16"/>
        <w:szCs w:val="16"/>
        <w:lang w:val="el-GR"/>
      </w:rPr>
      <w:t>6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03527"/>
    <w:rsid w:val="00123EDE"/>
    <w:rsid w:val="00135ECF"/>
    <w:rsid w:val="00137678"/>
    <w:rsid w:val="00144B63"/>
    <w:rsid w:val="00146372"/>
    <w:rsid w:val="001467C0"/>
    <w:rsid w:val="0015302B"/>
    <w:rsid w:val="00161168"/>
    <w:rsid w:val="00162203"/>
    <w:rsid w:val="001659A8"/>
    <w:rsid w:val="001702F7"/>
    <w:rsid w:val="001761DD"/>
    <w:rsid w:val="001764BB"/>
    <w:rsid w:val="001818E1"/>
    <w:rsid w:val="00184C48"/>
    <w:rsid w:val="001859E8"/>
    <w:rsid w:val="00186560"/>
    <w:rsid w:val="00190644"/>
    <w:rsid w:val="00197A40"/>
    <w:rsid w:val="001A5E00"/>
    <w:rsid w:val="001C132C"/>
    <w:rsid w:val="001C5CE3"/>
    <w:rsid w:val="001D5FF1"/>
    <w:rsid w:val="001D6203"/>
    <w:rsid w:val="001E2C36"/>
    <w:rsid w:val="001E4427"/>
    <w:rsid w:val="001E56D8"/>
    <w:rsid w:val="001E5E89"/>
    <w:rsid w:val="001F13D5"/>
    <w:rsid w:val="001F5FCA"/>
    <w:rsid w:val="00200612"/>
    <w:rsid w:val="002011F4"/>
    <w:rsid w:val="002028B9"/>
    <w:rsid w:val="00211B29"/>
    <w:rsid w:val="00233AF6"/>
    <w:rsid w:val="002410A2"/>
    <w:rsid w:val="00244297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10E3"/>
    <w:rsid w:val="003125E3"/>
    <w:rsid w:val="00313C89"/>
    <w:rsid w:val="00322E36"/>
    <w:rsid w:val="00322E94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03AAF"/>
    <w:rsid w:val="00516E78"/>
    <w:rsid w:val="00524076"/>
    <w:rsid w:val="00530FA5"/>
    <w:rsid w:val="00533176"/>
    <w:rsid w:val="00550544"/>
    <w:rsid w:val="0055302D"/>
    <w:rsid w:val="00556B99"/>
    <w:rsid w:val="005601CF"/>
    <w:rsid w:val="005621D0"/>
    <w:rsid w:val="0057346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761C1"/>
    <w:rsid w:val="00682D91"/>
    <w:rsid w:val="00684753"/>
    <w:rsid w:val="00687D2A"/>
    <w:rsid w:val="00695787"/>
    <w:rsid w:val="006A2229"/>
    <w:rsid w:val="006A3566"/>
    <w:rsid w:val="006A46DE"/>
    <w:rsid w:val="006A494E"/>
    <w:rsid w:val="006B0C0A"/>
    <w:rsid w:val="006B34C3"/>
    <w:rsid w:val="006B737B"/>
    <w:rsid w:val="006C4B24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92281"/>
    <w:rsid w:val="007C638E"/>
    <w:rsid w:val="007C65BC"/>
    <w:rsid w:val="007D3820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CB3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95BC7"/>
    <w:rsid w:val="009A06AB"/>
    <w:rsid w:val="009B264D"/>
    <w:rsid w:val="009B5726"/>
    <w:rsid w:val="009C18DB"/>
    <w:rsid w:val="009C549C"/>
    <w:rsid w:val="009C6EAF"/>
    <w:rsid w:val="009D5917"/>
    <w:rsid w:val="009D5C03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34D1A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D30DA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2C21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1074E"/>
    <w:rsid w:val="00C1341A"/>
    <w:rsid w:val="00C200BB"/>
    <w:rsid w:val="00C26EBF"/>
    <w:rsid w:val="00C31992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1EC2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8CA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96C23"/>
    <w:rsid w:val="00DA039D"/>
    <w:rsid w:val="00DA1EFF"/>
    <w:rsid w:val="00DB3C59"/>
    <w:rsid w:val="00DB7F9F"/>
    <w:rsid w:val="00DC031E"/>
    <w:rsid w:val="00DD0850"/>
    <w:rsid w:val="00DD6873"/>
    <w:rsid w:val="00DE4839"/>
    <w:rsid w:val="00DF00C7"/>
    <w:rsid w:val="00DF0FC2"/>
    <w:rsid w:val="00DF2008"/>
    <w:rsid w:val="00E05FD2"/>
    <w:rsid w:val="00E16DFA"/>
    <w:rsid w:val="00E34BE0"/>
    <w:rsid w:val="00E41FEB"/>
    <w:rsid w:val="00E43660"/>
    <w:rsid w:val="00E5303C"/>
    <w:rsid w:val="00E574C1"/>
    <w:rsid w:val="00E57742"/>
    <w:rsid w:val="00E60919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0A6B7625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006BC01"/>
    <w:rsid w:val="41FDA324"/>
    <w:rsid w:val="43EE8430"/>
    <w:rsid w:val="4416EB8B"/>
    <w:rsid w:val="4490E807"/>
    <w:rsid w:val="4C1CD2C2"/>
    <w:rsid w:val="4DC3A263"/>
    <w:rsid w:val="4FAE5D56"/>
    <w:rsid w:val="4FEBF8B4"/>
    <w:rsid w:val="5220297A"/>
    <w:rsid w:val="52A2AEBE"/>
    <w:rsid w:val="54C3E4A6"/>
    <w:rsid w:val="55599505"/>
    <w:rsid w:val="57CA07CD"/>
    <w:rsid w:val="58064222"/>
    <w:rsid w:val="5BDB0FB4"/>
    <w:rsid w:val="5BF7772B"/>
    <w:rsid w:val="5C0A37FE"/>
    <w:rsid w:val="5C6D52D6"/>
    <w:rsid w:val="5E4D290E"/>
    <w:rsid w:val="5EDB2C22"/>
    <w:rsid w:val="5F2822AA"/>
    <w:rsid w:val="6136A4E7"/>
    <w:rsid w:val="649447FE"/>
    <w:rsid w:val="68D9D557"/>
    <w:rsid w:val="6B228117"/>
    <w:rsid w:val="6B35F25F"/>
    <w:rsid w:val="6BF425D4"/>
    <w:rsid w:val="6C37CE29"/>
    <w:rsid w:val="6D266882"/>
    <w:rsid w:val="7181F905"/>
    <w:rsid w:val="787BAFF2"/>
    <w:rsid w:val="791B0AB7"/>
    <w:rsid w:val="7AE4EE03"/>
    <w:rsid w:val="7C77F700"/>
    <w:rsid w:val="7FF7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uiPriority w:val="99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  <w:style w:type="character" w:styleId="ac">
    <w:name w:val="Placeholder Text"/>
    <w:basedOn w:val="a0"/>
    <w:uiPriority w:val="99"/>
    <w:semiHidden/>
    <w:rsid w:val="00E577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dccb9d388cc40931b2a38d665ea4f64b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2d5d8685bfbe69a7088a59de59cd49fc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64DF58-7176-4270-8C5A-1B9D1885F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4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549</Words>
  <Characters>3132</Characters>
  <Application>Microsoft Office Word</Application>
  <DocSecurity>0</DocSecurity>
  <Lines>26</Lines>
  <Paragraphs>7</Paragraphs>
  <ScaleCrop>false</ScaleCrop>
  <Company>Grizli777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19</cp:revision>
  <cp:lastPrinted>2021-09-07T19:35:00Z</cp:lastPrinted>
  <dcterms:created xsi:type="dcterms:W3CDTF">2026-04-28T06:58:00Z</dcterms:created>
  <dcterms:modified xsi:type="dcterms:W3CDTF">2026-08-27T10:42:00Z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