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D55090" w:rsidR="006457F5" w:rsidRPr="00792281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Cs w:val="0"/>
                <w:sz w:val="22"/>
                <w:szCs w:val="22"/>
                <w:lang w:val="en-US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924120C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573460">
      <w:pPr>
        <w:spacing w:line="276" w:lineRule="auto"/>
        <w:jc w:val="center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5BDB0FB4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5BDB0FB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736335D1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 w:rsidRPr="5BDB0FB4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F46DC5">
              <w:rPr>
                <w:rFonts w:ascii="Aptos" w:hAnsi="Aptos"/>
                <w:b/>
                <w:bCs/>
                <w:sz w:val="22"/>
                <w:szCs w:val="22"/>
              </w:rPr>
              <w:t>Α</w:t>
            </w:r>
            <w:r w:rsidR="5220297A" w:rsidRPr="5BDB0FB4">
              <w:rPr>
                <w:rFonts w:ascii="Aptos" w:hAnsi="Aptos"/>
                <w:b/>
                <w:bCs/>
                <w:sz w:val="22"/>
                <w:szCs w:val="22"/>
              </w:rPr>
              <w:t>Μ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F46DC5">
              <w:rPr>
                <w:rFonts w:ascii="Aptos" w:hAnsi="Aptos"/>
                <w:b/>
                <w:bCs/>
                <w:sz w:val="22"/>
                <w:szCs w:val="22"/>
              </w:rPr>
              <w:t>ΨΥΧ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0</w:t>
            </w:r>
            <w:r w:rsidR="00F46DC5">
              <w:rPr>
                <w:rFonts w:ascii="Aptos" w:hAnsi="Aptos"/>
                <w:b/>
                <w:bCs/>
                <w:sz w:val="22"/>
                <w:szCs w:val="22"/>
              </w:rPr>
              <w:t>4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5BDB0FB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5BDB0FB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027235E5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</w:t>
            </w:r>
            <w:r w:rsidR="00F46DC5">
              <w:rPr>
                <w:rFonts w:ascii="Aptos" w:hAnsi="Aptos" w:cs="Calibri"/>
                <w:b/>
                <w:bCs/>
                <w:sz w:val="20"/>
                <w:szCs w:val="20"/>
              </w:rPr>
              <w:t>ΜΑΡΟΥΣΙ</w:t>
            </w:r>
          </w:p>
        </w:tc>
      </w:tr>
      <w:tr w:rsidR="00884F47" w:rsidRPr="00A55B61" w14:paraId="31F8740D" w14:textId="77777777" w:rsidTr="5BDB0FB4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4CBCEC22" w:rsidR="00884F47" w:rsidRPr="005601CF" w:rsidRDefault="00F46DC5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ΨΥΧΟΛΟΓΟΣ ΠΕ</w:t>
            </w:r>
          </w:p>
        </w:tc>
      </w:tr>
      <w:tr w:rsidR="00884F47" w:rsidRPr="00687EC1" w14:paraId="7DD1749B" w14:textId="77777777" w:rsidTr="5BDB0FB4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23D84BFD" w:rsidR="00884F47" w:rsidRPr="001659A8" w:rsidRDefault="00F46DC5" w:rsidP="4006BC01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19</w:t>
            </w:r>
            <w:r w:rsidR="001659A8"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/0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9</w:t>
            </w:r>
            <w:r w:rsidR="001659A8"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/2026</w:t>
            </w:r>
          </w:p>
        </w:tc>
      </w:tr>
      <w:tr w:rsidR="00884F47" w:rsidRPr="00687EC1" w14:paraId="5872CCEB" w14:textId="77777777" w:rsidTr="5BDB0FB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D6C2A59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68.75pt;margin-top:12.25pt;width:34.2pt;height:3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448523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204.3pt;margin-top:.75pt;width:34.2pt;height:31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6A33FC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B08BFD5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83B6769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3E26B4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67A49CD8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C8579F6" w14:textId="77777777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(απαιτείται)</w:t>
            </w:r>
          </w:p>
        </w:tc>
      </w:tr>
      <w:tr w:rsidR="00E57742" w:rsidRPr="00D30E26" w14:paraId="7F6B17E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3121F970" w14:textId="77777777" w:rsidR="00E57742" w:rsidRPr="00BF42BF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E57742" w:rsidRPr="00D30E26" w14:paraId="4961C26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4A80C711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005BF4D4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p w14:paraId="4330A70D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04BFEF22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F46DC5">
              <w:rPr>
                <w:rFonts w:ascii="Aptos" w:hAnsi="Aptos" w:cs="Calibri"/>
                <w:b/>
                <w:bCs/>
                <w:sz w:val="20"/>
                <w:szCs w:val="20"/>
              </w:rPr>
              <w:t>ΨΥΧΟΛΟΓΟΣ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ΑΝΤΙΚΕΊΜΕΝΟ ΤΗΣ ΕΙΔΙΚΟΤΗΤΑΣ Ή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31C5792A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F46DC5">
              <w:rPr>
                <w:rFonts w:ascii="Aptos" w:hAnsi="Aptos" w:cs="Calibri"/>
                <w:b/>
                <w:bCs/>
                <w:sz w:val="20"/>
                <w:szCs w:val="20"/>
              </w:rPr>
              <w:t>ΨΥΧΟΛΟΓΟΣ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 w:rsidR="00E34BE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4AAF8CA2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995BC7">
        <w:rPr>
          <w:rFonts w:ascii="Aptos" w:hAnsi="Aptos"/>
          <w:sz w:val="20"/>
          <w:szCs w:val="20"/>
        </w:rPr>
        <w:t xml:space="preserve">.  </w:t>
      </w:r>
      <w:r w:rsidR="00313C89">
        <w:rPr>
          <w:rFonts w:ascii="Aptos" w:hAnsi="Aptos"/>
          <w:sz w:val="20"/>
          <w:szCs w:val="20"/>
        </w:rPr>
        <w:t xml:space="preserve">                                </w:t>
      </w:r>
      <w:r w:rsidR="00995BC7">
        <w:rPr>
          <w:rFonts w:ascii="Aptos" w:hAnsi="Aptos"/>
          <w:sz w:val="20"/>
          <w:szCs w:val="20"/>
        </w:rPr>
        <w:t xml:space="preserve">Η απασχόληση αφορά σε μισθωτή ή και </w:t>
      </w:r>
      <w:r w:rsidR="00E16DFA">
        <w:rPr>
          <w:rFonts w:ascii="Aptos" w:hAnsi="Aptos"/>
          <w:sz w:val="20"/>
          <w:szCs w:val="20"/>
        </w:rPr>
        <w:t xml:space="preserve">σε </w:t>
      </w:r>
      <w:r w:rsidR="00995BC7">
        <w:rPr>
          <w:rFonts w:ascii="Aptos" w:hAnsi="Aptos"/>
          <w:sz w:val="20"/>
          <w:szCs w:val="20"/>
        </w:rPr>
        <w:t>μη μισθωτή εργασία προκειμένου για την βαθμολόγηση της εμπειρίας.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26ACA162" w14:textId="47EF5D2E" w:rsidR="00E57742" w:rsidRDefault="00E577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2C045B8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34BE0">
              <w:rPr>
                <w:rFonts w:ascii="Calibri" w:hAnsi="Calibri" w:cs="Calibri"/>
                <w:b/>
                <w:bCs/>
              </w:rPr>
              <w:t>απαραίτητη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4FAFEEEC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Α1, Β1, C1 κλπ)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F799375" w14:textId="47B7EF96" w:rsidR="00E34BE0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0890A417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363BB1B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FA15496" w14:textId="77777777" w:rsidR="00F46DC5" w:rsidRDefault="00F46D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9C42E2B" w14:textId="77777777" w:rsidR="00F46DC5" w:rsidRDefault="00F46D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DF2621B" w14:textId="77777777" w:rsidR="00F46DC5" w:rsidRDefault="00F46D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7FC61A78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5BDB0FB4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5BDB0FB4">
        <w:rPr>
          <w:rFonts w:ascii="Aptos" w:hAnsi="Aptos"/>
          <w:sz w:val="22"/>
          <w:szCs w:val="22"/>
        </w:rPr>
        <w:t xml:space="preserve"> του</w:t>
      </w:r>
      <w:r w:rsidR="00F46DC5">
        <w:rPr>
          <w:rFonts w:ascii="Aptos" w:hAnsi="Aptos"/>
          <w:sz w:val="22"/>
          <w:szCs w:val="22"/>
        </w:rPr>
        <w:t xml:space="preserve">/της </w:t>
      </w:r>
      <w:r w:rsidR="00F46DC5" w:rsidRPr="00F46DC5">
        <w:rPr>
          <w:rFonts w:ascii="Aptos" w:hAnsi="Aptos"/>
          <w:b/>
          <w:bCs/>
          <w:sz w:val="22"/>
          <w:szCs w:val="22"/>
        </w:rPr>
        <w:t>Ψυχολόγου</w:t>
      </w:r>
      <w:r w:rsidR="00F46DC5">
        <w:rPr>
          <w:rFonts w:ascii="Aptos" w:hAnsi="Aptos"/>
          <w:sz w:val="22"/>
          <w:szCs w:val="22"/>
        </w:rPr>
        <w:t xml:space="preserve"> </w:t>
      </w:r>
      <w:r w:rsidR="00385130" w:rsidRPr="5BDB0FB4">
        <w:rPr>
          <w:rFonts w:ascii="Aptos" w:hAnsi="Aptos"/>
          <w:b/>
          <w:bCs/>
          <w:sz w:val="22"/>
          <w:szCs w:val="22"/>
        </w:rPr>
        <w:t>ΠΕ</w:t>
      </w:r>
      <w:r w:rsidR="007C638E" w:rsidRPr="5BDB0FB4">
        <w:rPr>
          <w:rFonts w:ascii="Aptos" w:hAnsi="Aptos"/>
          <w:sz w:val="22"/>
          <w:szCs w:val="22"/>
        </w:rPr>
        <w:t xml:space="preserve"> 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10328E" w:rsidRPr="5BDB0FB4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5BDB0FB4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 w:rsidRPr="5BDB0FB4">
        <w:rPr>
          <w:rFonts w:ascii="Aptos" w:hAnsi="Aptos"/>
          <w:b/>
          <w:bCs/>
          <w:sz w:val="22"/>
          <w:szCs w:val="22"/>
        </w:rPr>
        <w:t xml:space="preserve">στο </w:t>
      </w:r>
      <w:r w:rsidR="00F46DC5">
        <w:rPr>
          <w:rFonts w:ascii="Aptos" w:hAnsi="Aptos"/>
          <w:b/>
          <w:bCs/>
          <w:sz w:val="22"/>
          <w:szCs w:val="22"/>
        </w:rPr>
        <w:t>Μαρούσι</w:t>
      </w:r>
      <w:r w:rsidR="11E81470" w:rsidRPr="5BDB0FB4">
        <w:rPr>
          <w:rFonts w:ascii="Aptos" w:hAnsi="Aptos"/>
          <w:b/>
          <w:bCs/>
          <w:sz w:val="22"/>
          <w:szCs w:val="22"/>
        </w:rPr>
        <w:t>,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7C638E" w:rsidRPr="5BDB0FB4">
        <w:rPr>
          <w:rFonts w:ascii="Aptos" w:hAnsi="Aptos"/>
          <w:sz w:val="22"/>
          <w:szCs w:val="22"/>
        </w:rPr>
        <w:t xml:space="preserve">σύμφωνα με την </w:t>
      </w:r>
      <w:r w:rsidR="00A23359" w:rsidRPr="5BDB0FB4">
        <w:rPr>
          <w:rFonts w:ascii="Aptos" w:hAnsi="Aptos"/>
          <w:sz w:val="22"/>
          <w:szCs w:val="22"/>
        </w:rPr>
        <w:t xml:space="preserve">Αναλυτική </w:t>
      </w:r>
      <w:r w:rsidR="007C638E" w:rsidRPr="5BDB0FB4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5BDB0FB4">
        <w:rPr>
          <w:rFonts w:ascii="Aptos" w:hAnsi="Aptos"/>
          <w:sz w:val="22"/>
          <w:szCs w:val="22"/>
        </w:rPr>
        <w:t>Ε</w:t>
      </w:r>
      <w:r w:rsidR="007C638E" w:rsidRPr="5BDB0FB4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5BDB0FB4">
        <w:rPr>
          <w:rFonts w:ascii="Aptos" w:hAnsi="Aptos"/>
          <w:b/>
          <w:bCs/>
          <w:sz w:val="22"/>
          <w:szCs w:val="22"/>
        </w:rPr>
        <w:t>«</w:t>
      </w:r>
      <w:r w:rsidR="00D20906" w:rsidRPr="5BDB0FB4">
        <w:rPr>
          <w:rFonts w:ascii="Aptos" w:hAnsi="Aptos"/>
          <w:b/>
          <w:bCs/>
          <w:sz w:val="22"/>
          <w:szCs w:val="22"/>
        </w:rPr>
        <w:t>Κ</w:t>
      </w:r>
      <w:r w:rsidR="00F24185" w:rsidRPr="5BDB0FB4">
        <w:rPr>
          <w:rFonts w:ascii="Aptos" w:hAnsi="Aptos"/>
          <w:b/>
          <w:bCs/>
          <w:sz w:val="22"/>
          <w:szCs w:val="22"/>
        </w:rPr>
        <w:t>Η</w:t>
      </w:r>
      <w:r w:rsidR="00F46DC5">
        <w:rPr>
          <w:rFonts w:ascii="Aptos" w:hAnsi="Aptos"/>
          <w:b/>
          <w:bCs/>
          <w:sz w:val="22"/>
          <w:szCs w:val="22"/>
        </w:rPr>
        <w:t>Α</w:t>
      </w:r>
      <w:r w:rsidR="00995BC7" w:rsidRPr="5BDB0FB4">
        <w:rPr>
          <w:rFonts w:ascii="Aptos" w:hAnsi="Aptos"/>
          <w:b/>
          <w:bCs/>
          <w:sz w:val="22"/>
          <w:szCs w:val="22"/>
        </w:rPr>
        <w:t>Μ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F46DC5">
        <w:rPr>
          <w:rFonts w:ascii="Aptos" w:hAnsi="Aptos"/>
          <w:b/>
          <w:bCs/>
          <w:sz w:val="22"/>
          <w:szCs w:val="22"/>
        </w:rPr>
        <w:t>ΨΥΧ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C31992" w:rsidRPr="5BDB0FB4">
        <w:rPr>
          <w:rFonts w:ascii="Aptos" w:hAnsi="Aptos"/>
          <w:b/>
          <w:bCs/>
          <w:sz w:val="22"/>
          <w:szCs w:val="22"/>
        </w:rPr>
        <w:t>0</w:t>
      </w:r>
      <w:r w:rsidR="00F46DC5">
        <w:rPr>
          <w:rFonts w:ascii="Aptos" w:hAnsi="Aptos"/>
          <w:b/>
          <w:bCs/>
          <w:sz w:val="22"/>
          <w:szCs w:val="22"/>
        </w:rPr>
        <w:t>4</w:t>
      </w:r>
      <w:r w:rsidR="00D20906" w:rsidRPr="5BDB0FB4">
        <w:rPr>
          <w:rFonts w:ascii="Aptos" w:hAnsi="Aptos"/>
          <w:b/>
          <w:bCs/>
          <w:sz w:val="22"/>
          <w:szCs w:val="22"/>
        </w:rPr>
        <w:t>/202</w:t>
      </w:r>
      <w:r w:rsidR="00C31992" w:rsidRPr="5BDB0FB4">
        <w:rPr>
          <w:rFonts w:ascii="Aptos" w:hAnsi="Aptos"/>
          <w:b/>
          <w:bCs/>
          <w:sz w:val="22"/>
          <w:szCs w:val="22"/>
        </w:rPr>
        <w:t>6</w:t>
      </w:r>
      <w:r w:rsidR="00AC3F15" w:rsidRPr="5BDB0FB4">
        <w:rPr>
          <w:rFonts w:ascii="Aptos" w:hAnsi="Aptos"/>
          <w:b/>
          <w:bCs/>
          <w:sz w:val="22"/>
          <w:szCs w:val="22"/>
        </w:rPr>
        <w:t>»</w:t>
      </w:r>
      <w:r w:rsidR="00A23359" w:rsidRPr="5BDB0FB4">
        <w:rPr>
          <w:rFonts w:ascii="Aptos" w:hAnsi="Aptos"/>
          <w:sz w:val="22"/>
          <w:szCs w:val="22"/>
        </w:rPr>
        <w:t xml:space="preserve">, </w:t>
      </w:r>
      <w:r w:rsidR="00004F32" w:rsidRPr="5BDB0FB4">
        <w:rPr>
          <w:rFonts w:ascii="Aptos" w:hAnsi="Aptos"/>
          <w:sz w:val="22"/>
          <w:szCs w:val="22"/>
        </w:rPr>
        <w:t>τη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οποία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έλαβα γνώση και </w:t>
      </w:r>
      <w:r w:rsidRPr="5BDB0FB4">
        <w:rPr>
          <w:rFonts w:ascii="Aptos" w:hAnsi="Aptos"/>
          <w:sz w:val="22"/>
          <w:szCs w:val="22"/>
        </w:rPr>
        <w:t xml:space="preserve">της οποίας </w:t>
      </w:r>
      <w:r w:rsidR="00385130" w:rsidRPr="5BDB0FB4">
        <w:rPr>
          <w:rFonts w:ascii="Aptos" w:hAnsi="Aptos"/>
          <w:sz w:val="22"/>
          <w:szCs w:val="22"/>
        </w:rPr>
        <w:t xml:space="preserve">τους όρους </w:t>
      </w:r>
      <w:r w:rsidR="55599505" w:rsidRPr="5BDB0FB4">
        <w:rPr>
          <w:rFonts w:ascii="Aptos" w:hAnsi="Aptos"/>
          <w:sz w:val="22"/>
          <w:szCs w:val="22"/>
        </w:rPr>
        <w:t>αποδέχομαι</w:t>
      </w:r>
      <w:r w:rsidR="00A23359" w:rsidRPr="5BDB0FB4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39699D89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F46DC5">
        <w:rPr>
          <w:rFonts w:ascii="Aptos" w:hAnsi="Aptos"/>
          <w:sz w:val="22"/>
          <w:szCs w:val="22"/>
        </w:rPr>
        <w:t>μου ζητηθεί από τον φορέα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>, πιστοποιητικό οικογενειακής κατάστασης κ.ά</w:t>
      </w:r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08CCEF0B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E26CC65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1AC72C38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40AA917B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00D2A305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6C3A4302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313C89">
      <w:headerReference w:type="default" r:id="rId11"/>
      <w:footerReference w:type="default" r:id="rId12"/>
      <w:pgSz w:w="11906" w:h="16838"/>
      <w:pgMar w:top="720" w:right="720" w:bottom="720" w:left="72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C38E" w14:textId="77777777" w:rsidR="006E08C4" w:rsidRDefault="006E08C4" w:rsidP="00A75A4B">
      <w:r>
        <w:separator/>
      </w:r>
    </w:p>
  </w:endnote>
  <w:endnote w:type="continuationSeparator" w:id="0">
    <w:p w14:paraId="1A5EB22C" w14:textId="77777777" w:rsidR="006E08C4" w:rsidRDefault="006E08C4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  <w:sz w:val="18"/>
        <w:szCs w:val="18"/>
      </w:rPr>
      <w:id w:val="-18003681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Bid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BD3D08" w14:textId="5F8D49E5" w:rsidR="00313C89" w:rsidRPr="00313C89" w:rsidRDefault="00313C89">
            <w:pPr>
              <w:pStyle w:val="a4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Σελίδα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PAGE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 από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NUMPAGES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7312EB" w14:textId="07F6C3A9" w:rsidR="00385130" w:rsidRPr="00E57742" w:rsidRDefault="00385130" w:rsidP="00E57742">
    <w:pPr>
      <w:pStyle w:val="a4"/>
      <w:tabs>
        <w:tab w:val="clear" w:pos="8306"/>
        <w:tab w:val="left" w:pos="4620"/>
      </w:tabs>
      <w:jc w:val="cen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172D5" w14:textId="77777777" w:rsidR="006E08C4" w:rsidRDefault="006E08C4" w:rsidP="00A75A4B">
      <w:r>
        <w:separator/>
      </w:r>
    </w:p>
  </w:footnote>
  <w:footnote w:type="continuationSeparator" w:id="0">
    <w:p w14:paraId="6EBFCFE8" w14:textId="77777777" w:rsidR="006E08C4" w:rsidRDefault="006E08C4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70300F9D" w:rsidR="00E87DB9" w:rsidRDefault="00313C8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736E214" wp14:editId="7ED3FEB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8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Ορθογώνιο 3" style="position:absolute;left:0;text-align:left;margin-left:39.1pt;margin-top:347.35pt;width:40.1pt;height:22.2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520163DD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F46DC5">
      <w:rPr>
        <w:rFonts w:ascii="Aptos" w:hAnsi="Aptos"/>
        <w:sz w:val="16"/>
        <w:szCs w:val="16"/>
        <w:lang w:val="el-GR"/>
      </w:rPr>
      <w:t>Α</w:t>
    </w:r>
    <w:r w:rsidR="00995BC7">
      <w:rPr>
        <w:rFonts w:ascii="Aptos" w:hAnsi="Aptos"/>
        <w:sz w:val="16"/>
        <w:szCs w:val="16"/>
        <w:lang w:val="el-GR"/>
      </w:rPr>
      <w:t>Μ</w:t>
    </w:r>
    <w:r w:rsidR="00F46DC5">
      <w:rPr>
        <w:rFonts w:ascii="Aptos" w:hAnsi="Aptos"/>
        <w:sz w:val="16"/>
        <w:szCs w:val="16"/>
        <w:lang w:val="el-GR"/>
      </w:rPr>
      <w:t xml:space="preserve"> </w:t>
    </w:r>
    <w:r w:rsidR="00503AAF">
      <w:rPr>
        <w:rFonts w:ascii="Aptos" w:hAnsi="Aptos"/>
        <w:sz w:val="16"/>
        <w:szCs w:val="16"/>
        <w:lang w:val="el-GR"/>
      </w:rPr>
      <w:t>_</w:t>
    </w:r>
    <w:r w:rsidR="00F46DC5">
      <w:rPr>
        <w:rFonts w:ascii="Aptos" w:hAnsi="Aptos"/>
        <w:sz w:val="16"/>
        <w:szCs w:val="16"/>
        <w:lang w:val="el-GR"/>
      </w:rPr>
      <w:t>ΨΥΧ</w:t>
    </w:r>
    <w:r w:rsidRPr="00E87DB9">
      <w:rPr>
        <w:rFonts w:ascii="Aptos" w:hAnsi="Aptos"/>
        <w:sz w:val="16"/>
        <w:szCs w:val="16"/>
        <w:lang w:val="el-GR"/>
      </w:rPr>
      <w:t>_</w:t>
    </w:r>
    <w:r w:rsidR="00103527" w:rsidRPr="00D96C23">
      <w:rPr>
        <w:rFonts w:ascii="Aptos" w:hAnsi="Aptos"/>
        <w:sz w:val="16"/>
        <w:szCs w:val="16"/>
        <w:lang w:val="el-GR"/>
      </w:rPr>
      <w:t>0</w:t>
    </w:r>
    <w:r w:rsidR="00F46DC5">
      <w:rPr>
        <w:rFonts w:ascii="Aptos" w:hAnsi="Aptos"/>
        <w:sz w:val="16"/>
        <w:szCs w:val="16"/>
        <w:lang w:val="el-GR"/>
      </w:rPr>
      <w:t>4</w:t>
    </w:r>
    <w:r>
      <w:rPr>
        <w:rFonts w:ascii="Aptos" w:hAnsi="Aptos"/>
        <w:sz w:val="16"/>
        <w:szCs w:val="16"/>
        <w:lang w:val="el-GR"/>
      </w:rPr>
      <w:t>/202</w:t>
    </w:r>
    <w:r w:rsidR="00103527" w:rsidRPr="00D96C23">
      <w:rPr>
        <w:rFonts w:ascii="Aptos" w:hAnsi="Aptos"/>
        <w:sz w:val="16"/>
        <w:szCs w:val="16"/>
        <w:lang w:val="el-GR"/>
      </w:rPr>
      <w:t>6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03527"/>
    <w:rsid w:val="00123EDE"/>
    <w:rsid w:val="00135ECF"/>
    <w:rsid w:val="00137678"/>
    <w:rsid w:val="00144B63"/>
    <w:rsid w:val="00146372"/>
    <w:rsid w:val="001467C0"/>
    <w:rsid w:val="0015302B"/>
    <w:rsid w:val="00161168"/>
    <w:rsid w:val="00162203"/>
    <w:rsid w:val="001659A8"/>
    <w:rsid w:val="001702F7"/>
    <w:rsid w:val="001761DD"/>
    <w:rsid w:val="001764BB"/>
    <w:rsid w:val="001818E1"/>
    <w:rsid w:val="00184C48"/>
    <w:rsid w:val="001859E8"/>
    <w:rsid w:val="00186560"/>
    <w:rsid w:val="00190644"/>
    <w:rsid w:val="00197A40"/>
    <w:rsid w:val="001A5E00"/>
    <w:rsid w:val="001C132C"/>
    <w:rsid w:val="001C5CE3"/>
    <w:rsid w:val="001D5FF1"/>
    <w:rsid w:val="001D6203"/>
    <w:rsid w:val="001E2C36"/>
    <w:rsid w:val="001E4427"/>
    <w:rsid w:val="001E56D8"/>
    <w:rsid w:val="001E5E89"/>
    <w:rsid w:val="001F13D5"/>
    <w:rsid w:val="001F5FCA"/>
    <w:rsid w:val="00200612"/>
    <w:rsid w:val="002011F4"/>
    <w:rsid w:val="002028B9"/>
    <w:rsid w:val="00211B29"/>
    <w:rsid w:val="002308DC"/>
    <w:rsid w:val="00233AF6"/>
    <w:rsid w:val="002410A2"/>
    <w:rsid w:val="00244297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10E3"/>
    <w:rsid w:val="003125E3"/>
    <w:rsid w:val="00313C89"/>
    <w:rsid w:val="00322E36"/>
    <w:rsid w:val="00322E94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03AAF"/>
    <w:rsid w:val="00516E78"/>
    <w:rsid w:val="00524076"/>
    <w:rsid w:val="00530FA5"/>
    <w:rsid w:val="00533176"/>
    <w:rsid w:val="00550544"/>
    <w:rsid w:val="0055302D"/>
    <w:rsid w:val="00556B99"/>
    <w:rsid w:val="005601CF"/>
    <w:rsid w:val="005621D0"/>
    <w:rsid w:val="0057346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24D68"/>
    <w:rsid w:val="006309F7"/>
    <w:rsid w:val="006457F5"/>
    <w:rsid w:val="00646CED"/>
    <w:rsid w:val="00673C4C"/>
    <w:rsid w:val="006757EB"/>
    <w:rsid w:val="006761C1"/>
    <w:rsid w:val="00682D91"/>
    <w:rsid w:val="00684753"/>
    <w:rsid w:val="00687D2A"/>
    <w:rsid w:val="00695787"/>
    <w:rsid w:val="006A2229"/>
    <w:rsid w:val="006A3566"/>
    <w:rsid w:val="006A46DE"/>
    <w:rsid w:val="006A494E"/>
    <w:rsid w:val="006B0C0A"/>
    <w:rsid w:val="006B34C3"/>
    <w:rsid w:val="006B737B"/>
    <w:rsid w:val="006C4B24"/>
    <w:rsid w:val="006C6B25"/>
    <w:rsid w:val="006E01A1"/>
    <w:rsid w:val="006E08C4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92281"/>
    <w:rsid w:val="007C638E"/>
    <w:rsid w:val="007C65BC"/>
    <w:rsid w:val="007D3820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CB3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95BC7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34D1A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D30DA"/>
    <w:rsid w:val="00AE4215"/>
    <w:rsid w:val="00AE5500"/>
    <w:rsid w:val="00AE6B4C"/>
    <w:rsid w:val="00AF786F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2C21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1074E"/>
    <w:rsid w:val="00C1341A"/>
    <w:rsid w:val="00C200BB"/>
    <w:rsid w:val="00C26EBF"/>
    <w:rsid w:val="00C31992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8CA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96C23"/>
    <w:rsid w:val="00DA039D"/>
    <w:rsid w:val="00DA1EFF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16DFA"/>
    <w:rsid w:val="00E34BE0"/>
    <w:rsid w:val="00E41FEB"/>
    <w:rsid w:val="00E43660"/>
    <w:rsid w:val="00E5303C"/>
    <w:rsid w:val="00E574C1"/>
    <w:rsid w:val="00E57742"/>
    <w:rsid w:val="00E60919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46DC5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0A6B7625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006BC01"/>
    <w:rsid w:val="41FDA324"/>
    <w:rsid w:val="43EE8430"/>
    <w:rsid w:val="4416EB8B"/>
    <w:rsid w:val="4490E807"/>
    <w:rsid w:val="4C1CD2C2"/>
    <w:rsid w:val="4DC3A263"/>
    <w:rsid w:val="4FAE5D56"/>
    <w:rsid w:val="4FEBF8B4"/>
    <w:rsid w:val="5220297A"/>
    <w:rsid w:val="52A2AEBE"/>
    <w:rsid w:val="54C3E4A6"/>
    <w:rsid w:val="55599505"/>
    <w:rsid w:val="57CA07CD"/>
    <w:rsid w:val="58064222"/>
    <w:rsid w:val="5BDB0FB4"/>
    <w:rsid w:val="5BF7772B"/>
    <w:rsid w:val="5C0A37FE"/>
    <w:rsid w:val="5C6D52D6"/>
    <w:rsid w:val="5E4D290E"/>
    <w:rsid w:val="5EDB2C22"/>
    <w:rsid w:val="5F2822AA"/>
    <w:rsid w:val="6136A4E7"/>
    <w:rsid w:val="649447FE"/>
    <w:rsid w:val="68D9D557"/>
    <w:rsid w:val="6B228117"/>
    <w:rsid w:val="6B35F25F"/>
    <w:rsid w:val="6BF425D4"/>
    <w:rsid w:val="6C37CE29"/>
    <w:rsid w:val="6D266882"/>
    <w:rsid w:val="7181F905"/>
    <w:rsid w:val="787BAFF2"/>
    <w:rsid w:val="791B0AB7"/>
    <w:rsid w:val="7AE4EE03"/>
    <w:rsid w:val="7C77F700"/>
    <w:rsid w:val="7FF7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uiPriority w:val="99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styleId="ac">
    <w:name w:val="Placeholder Text"/>
    <w:basedOn w:val="a0"/>
    <w:uiPriority w:val="99"/>
    <w:semiHidden/>
    <w:rsid w:val="00E577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dccb9d388cc40931b2a38d665ea4f64b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2d5d8685bfbe69a7088a59de59cd49fc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64DF58-7176-4270-8C5A-1B9D1885F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535</Words>
  <Characters>3052</Characters>
  <Application>Microsoft Office Word</Application>
  <DocSecurity>0</DocSecurity>
  <Lines>25</Lines>
  <Paragraphs>7</Paragraphs>
  <ScaleCrop>false</ScaleCrop>
  <Company>Grizli777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3</cp:revision>
  <cp:lastPrinted>2021-09-07T19:35:00Z</cp:lastPrinted>
  <dcterms:created xsi:type="dcterms:W3CDTF">2026-09-10T11:55:00Z</dcterms:created>
  <dcterms:modified xsi:type="dcterms:W3CDTF">2026-09-10T12:01:00Z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