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D55090" w:rsidR="006457F5" w:rsidRPr="00792281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Cs w:val="0"/>
                <w:sz w:val="22"/>
                <w:szCs w:val="22"/>
                <w:lang w:val="en-US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924120C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573460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5BDB0FB4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5BDB0FB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747CAB0A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 w:rsidRPr="5BDB0FB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5220297A" w:rsidRPr="5BDB0FB4"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027FA9">
              <w:rPr>
                <w:rFonts w:ascii="Aptos" w:hAnsi="Aptos"/>
                <w:b/>
                <w:bCs/>
                <w:sz w:val="22"/>
                <w:szCs w:val="22"/>
              </w:rPr>
              <w:t>ΨΥΧ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0</w:t>
            </w:r>
            <w:r w:rsidR="00027FA9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5BDB0FB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5BDB0FB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44A356D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</w:t>
            </w:r>
            <w:r w:rsidR="00995BC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ΜΕΤΣ</w:t>
            </w:r>
            <w:r w:rsidR="00146372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&amp; </w:t>
            </w:r>
            <w:r w:rsidR="649447FE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ΠΡΟΓΡΑΜΜΑ ΦΡΟΝΤΙΔΑ ΣΤΟ ΣΠΙΤΙ</w:t>
            </w:r>
          </w:p>
        </w:tc>
      </w:tr>
      <w:tr w:rsidR="00884F47" w:rsidRPr="00A55B61" w14:paraId="31F8740D" w14:textId="77777777" w:rsidTr="5BDB0FB4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38A4724F" w:rsidR="00884F47" w:rsidRPr="005601CF" w:rsidRDefault="00027FA9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ΨΥΧΟΛΟΓΟΣ ΠΕ</w:t>
            </w:r>
            <w:r w:rsidR="00DB2989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DB2989" w:rsidRPr="00DB2989">
              <w:rPr>
                <w:rFonts w:ascii="Aptos" w:hAnsi="Aptos" w:cs="Calibri"/>
                <w:b/>
                <w:bCs/>
                <w:sz w:val="18"/>
                <w:szCs w:val="18"/>
              </w:rPr>
              <w:t>(η θέση αφορά απασχόληση στο Κέντρο Ημέρας στο Μετς)</w:t>
            </w:r>
          </w:p>
        </w:tc>
      </w:tr>
      <w:tr w:rsidR="00884F47" w:rsidRPr="00687EC1" w14:paraId="7DD1749B" w14:textId="77777777" w:rsidTr="5BDB0FB4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307F70A6" w:rsidR="00884F47" w:rsidRPr="001659A8" w:rsidRDefault="00027FA9" w:rsidP="4006BC01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2</w:t>
            </w:r>
            <w:r w:rsidR="0016292E">
              <w:rPr>
                <w:rFonts w:ascii="Aptos" w:hAnsi="Aptos" w:cs="Calibri"/>
                <w:b/>
                <w:bCs/>
                <w:sz w:val="20"/>
                <w:szCs w:val="20"/>
              </w:rPr>
              <w:t>6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/10/2026</w:t>
            </w:r>
          </w:p>
        </w:tc>
      </w:tr>
      <w:tr w:rsidR="00884F47" w:rsidRPr="00687EC1" w14:paraId="5872CCEB" w14:textId="77777777" w:rsidTr="5BDB0FB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48523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6A33FC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67A49CD8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C8579F6" w14:textId="77777777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(απαιτείται)</w:t>
            </w:r>
          </w:p>
        </w:tc>
      </w:tr>
      <w:tr w:rsidR="00E57742" w:rsidRPr="00D30E26" w14:paraId="7F6B17E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2927F780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  <w:r w:rsidR="00027FA9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75218EEE" w14:textId="1A9E4262" w:rsidR="009837E0" w:rsidRPr="00027FA9" w:rsidRDefault="0016292E" w:rsidP="00027FA9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DB2989">
              <w:rPr>
                <w:rFonts w:ascii="Aptos" w:hAnsi="Aptos" w:cs="Calibri"/>
                <w:b/>
                <w:bCs/>
                <w:sz w:val="20"/>
                <w:szCs w:val="20"/>
              </w:rPr>
              <w:t>ΨΥΧΟΛΟΓΟΣ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35937690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995BC7">
        <w:rPr>
          <w:rFonts w:ascii="Aptos" w:hAnsi="Aptos"/>
          <w:sz w:val="20"/>
          <w:szCs w:val="20"/>
        </w:rPr>
        <w:t xml:space="preserve">.  </w:t>
      </w:r>
      <w:r w:rsidR="00313C89">
        <w:rPr>
          <w:rFonts w:ascii="Aptos" w:hAnsi="Aptos"/>
          <w:sz w:val="20"/>
          <w:szCs w:val="20"/>
        </w:rPr>
        <w:t xml:space="preserve">                                </w:t>
      </w:r>
      <w:r w:rsidR="00995BC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>
        <w:rPr>
          <w:rFonts w:ascii="Aptos" w:hAnsi="Aptos"/>
          <w:sz w:val="20"/>
          <w:szCs w:val="20"/>
        </w:rPr>
        <w:t xml:space="preserve">σε </w:t>
      </w:r>
      <w:r w:rsidR="00995BC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  <w:r w:rsidR="00027FA9">
        <w:rPr>
          <w:rFonts w:ascii="Aptos" w:hAnsi="Aptos"/>
          <w:sz w:val="20"/>
          <w:szCs w:val="20"/>
        </w:rPr>
        <w:t xml:space="preserve"> Διευκρινίζεται ότι η πρακτική άσκηση </w:t>
      </w:r>
      <w:r w:rsidR="00DB2989">
        <w:rPr>
          <w:rFonts w:ascii="Aptos" w:hAnsi="Aptos"/>
          <w:sz w:val="20"/>
          <w:szCs w:val="20"/>
        </w:rPr>
        <w:t>και</w:t>
      </w:r>
      <w:r w:rsidR="00027FA9">
        <w:rPr>
          <w:rFonts w:ascii="Aptos" w:hAnsi="Aptos"/>
          <w:sz w:val="20"/>
          <w:szCs w:val="20"/>
        </w:rPr>
        <w:t xml:space="preserve"> η εθελοντική εργασία δεν συνιστούν εργασιακή</w:t>
      </w:r>
      <w:r w:rsidR="00DB2989">
        <w:rPr>
          <w:rFonts w:ascii="Aptos" w:hAnsi="Aptos"/>
          <w:sz w:val="20"/>
          <w:szCs w:val="20"/>
        </w:rPr>
        <w:t>, επαγγελματική</w:t>
      </w:r>
      <w:r w:rsidR="00027FA9">
        <w:rPr>
          <w:rFonts w:ascii="Aptos" w:hAnsi="Aptos"/>
          <w:sz w:val="20"/>
          <w:szCs w:val="20"/>
        </w:rPr>
        <w:t xml:space="preserve"> εμπειρία.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41DE615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C0B8E">
              <w:rPr>
                <w:rFonts w:ascii="Calibri" w:hAnsi="Calibri" w:cs="Calibri"/>
                <w:b/>
                <w:bCs/>
              </w:rPr>
              <w:t>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35EAD873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Β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, C1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C2</w:t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204AF1B" w14:textId="10187749" w:rsidR="00027FA9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65955945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5BDB0FB4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5BDB0FB4">
        <w:rPr>
          <w:rFonts w:ascii="Aptos" w:hAnsi="Aptos"/>
          <w:sz w:val="22"/>
          <w:szCs w:val="22"/>
        </w:rPr>
        <w:t xml:space="preserve"> του</w:t>
      </w:r>
      <w:r w:rsidR="00B16884" w:rsidRPr="5BDB0FB4">
        <w:rPr>
          <w:rFonts w:ascii="Aptos" w:hAnsi="Aptos"/>
          <w:sz w:val="22"/>
          <w:szCs w:val="22"/>
        </w:rPr>
        <w:t xml:space="preserve"> </w:t>
      </w:r>
      <w:r w:rsidR="00027FA9">
        <w:rPr>
          <w:rFonts w:ascii="Aptos" w:hAnsi="Aptos"/>
          <w:b/>
          <w:bCs/>
          <w:sz w:val="22"/>
          <w:szCs w:val="22"/>
        </w:rPr>
        <w:t>Ψυχολόγου ΠΕ</w:t>
      </w:r>
      <w:r w:rsidR="007C638E" w:rsidRPr="5BDB0FB4">
        <w:rPr>
          <w:rFonts w:ascii="Aptos" w:hAnsi="Aptos"/>
          <w:sz w:val="22"/>
          <w:szCs w:val="22"/>
        </w:rPr>
        <w:t xml:space="preserve"> 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10328E" w:rsidRPr="5BDB0FB4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5BDB0FB4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 w:rsidRPr="5BDB0FB4">
        <w:rPr>
          <w:rFonts w:ascii="Aptos" w:hAnsi="Aptos"/>
          <w:b/>
          <w:bCs/>
          <w:sz w:val="22"/>
          <w:szCs w:val="22"/>
        </w:rPr>
        <w:t xml:space="preserve">στο </w:t>
      </w:r>
      <w:r w:rsidR="00995BC7" w:rsidRPr="5BDB0FB4">
        <w:rPr>
          <w:rFonts w:ascii="Aptos" w:hAnsi="Aptos"/>
          <w:b/>
          <w:bCs/>
          <w:sz w:val="22"/>
          <w:szCs w:val="22"/>
        </w:rPr>
        <w:t>Μετς</w:t>
      </w:r>
      <w:r w:rsidR="11E81470" w:rsidRPr="5BDB0FB4">
        <w:rPr>
          <w:rFonts w:ascii="Aptos" w:hAnsi="Aptos"/>
          <w:b/>
          <w:bCs/>
          <w:sz w:val="22"/>
          <w:szCs w:val="22"/>
        </w:rPr>
        <w:t>,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7C638E" w:rsidRPr="5BDB0FB4">
        <w:rPr>
          <w:rFonts w:ascii="Aptos" w:hAnsi="Aptos"/>
          <w:sz w:val="22"/>
          <w:szCs w:val="22"/>
        </w:rPr>
        <w:t xml:space="preserve">σύμφωνα με την </w:t>
      </w:r>
      <w:r w:rsidR="00A23359" w:rsidRPr="5BDB0FB4">
        <w:rPr>
          <w:rFonts w:ascii="Aptos" w:hAnsi="Aptos"/>
          <w:sz w:val="22"/>
          <w:szCs w:val="22"/>
        </w:rPr>
        <w:t xml:space="preserve">Αναλυτική </w:t>
      </w:r>
      <w:r w:rsidR="007C638E" w:rsidRPr="5BDB0FB4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5BDB0FB4">
        <w:rPr>
          <w:rFonts w:ascii="Aptos" w:hAnsi="Aptos"/>
          <w:sz w:val="22"/>
          <w:szCs w:val="22"/>
        </w:rPr>
        <w:t>Ε</w:t>
      </w:r>
      <w:r w:rsidR="007C638E" w:rsidRPr="5BDB0FB4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5BDB0FB4">
        <w:rPr>
          <w:rFonts w:ascii="Aptos" w:hAnsi="Aptos"/>
          <w:b/>
          <w:bCs/>
          <w:sz w:val="22"/>
          <w:szCs w:val="22"/>
        </w:rPr>
        <w:t>«</w:t>
      </w:r>
      <w:r w:rsidR="00D20906" w:rsidRPr="5BDB0FB4">
        <w:rPr>
          <w:rFonts w:ascii="Aptos" w:hAnsi="Aptos"/>
          <w:b/>
          <w:bCs/>
          <w:sz w:val="22"/>
          <w:szCs w:val="22"/>
        </w:rPr>
        <w:t>Κ</w:t>
      </w:r>
      <w:r w:rsidR="00F24185" w:rsidRPr="5BDB0FB4">
        <w:rPr>
          <w:rFonts w:ascii="Aptos" w:hAnsi="Aptos"/>
          <w:b/>
          <w:bCs/>
          <w:sz w:val="22"/>
          <w:szCs w:val="22"/>
        </w:rPr>
        <w:t>Η</w:t>
      </w:r>
      <w:r w:rsidR="00995BC7" w:rsidRPr="5BDB0FB4">
        <w:rPr>
          <w:rFonts w:ascii="Aptos" w:hAnsi="Aptos"/>
          <w:b/>
          <w:bCs/>
          <w:sz w:val="22"/>
          <w:szCs w:val="22"/>
        </w:rPr>
        <w:t>Μ</w:t>
      </w:r>
      <w:r w:rsidR="00027FA9">
        <w:rPr>
          <w:rFonts w:ascii="Aptos" w:hAnsi="Aptos"/>
          <w:b/>
          <w:bCs/>
          <w:sz w:val="22"/>
          <w:szCs w:val="22"/>
        </w:rPr>
        <w:t>_ΨΥΧ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C31992" w:rsidRPr="5BDB0FB4">
        <w:rPr>
          <w:rFonts w:ascii="Aptos" w:hAnsi="Aptos"/>
          <w:b/>
          <w:bCs/>
          <w:sz w:val="22"/>
          <w:szCs w:val="22"/>
        </w:rPr>
        <w:t>0</w:t>
      </w:r>
      <w:r w:rsidR="00027FA9">
        <w:rPr>
          <w:rFonts w:ascii="Aptos" w:hAnsi="Aptos"/>
          <w:b/>
          <w:bCs/>
          <w:sz w:val="22"/>
          <w:szCs w:val="22"/>
        </w:rPr>
        <w:t>6</w:t>
      </w:r>
      <w:r w:rsidR="00D20906" w:rsidRPr="5BDB0FB4">
        <w:rPr>
          <w:rFonts w:ascii="Aptos" w:hAnsi="Aptos"/>
          <w:b/>
          <w:bCs/>
          <w:sz w:val="22"/>
          <w:szCs w:val="22"/>
        </w:rPr>
        <w:t>/202</w:t>
      </w:r>
      <w:r w:rsidR="00C31992" w:rsidRPr="5BDB0FB4">
        <w:rPr>
          <w:rFonts w:ascii="Aptos" w:hAnsi="Aptos"/>
          <w:b/>
          <w:bCs/>
          <w:sz w:val="22"/>
          <w:szCs w:val="22"/>
        </w:rPr>
        <w:t>6</w:t>
      </w:r>
      <w:r w:rsidR="00AC3F15" w:rsidRPr="5BDB0FB4">
        <w:rPr>
          <w:rFonts w:ascii="Aptos" w:hAnsi="Aptos"/>
          <w:b/>
          <w:bCs/>
          <w:sz w:val="22"/>
          <w:szCs w:val="22"/>
        </w:rPr>
        <w:t>»</w:t>
      </w:r>
      <w:r w:rsidR="00A23359" w:rsidRPr="5BDB0FB4">
        <w:rPr>
          <w:rFonts w:ascii="Aptos" w:hAnsi="Aptos"/>
          <w:sz w:val="22"/>
          <w:szCs w:val="22"/>
        </w:rPr>
        <w:t xml:space="preserve">, </w:t>
      </w:r>
      <w:r w:rsidR="00004F32" w:rsidRPr="5BDB0FB4">
        <w:rPr>
          <w:rFonts w:ascii="Aptos" w:hAnsi="Aptos"/>
          <w:sz w:val="22"/>
          <w:szCs w:val="22"/>
        </w:rPr>
        <w:t>τη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οποία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έλαβα γνώση και </w:t>
      </w:r>
      <w:r w:rsidRPr="5BDB0FB4">
        <w:rPr>
          <w:rFonts w:ascii="Aptos" w:hAnsi="Aptos"/>
          <w:sz w:val="22"/>
          <w:szCs w:val="22"/>
        </w:rPr>
        <w:t xml:space="preserve">της οποίας </w:t>
      </w:r>
      <w:r w:rsidR="00385130" w:rsidRPr="5BDB0FB4">
        <w:rPr>
          <w:rFonts w:ascii="Aptos" w:hAnsi="Aptos"/>
          <w:sz w:val="22"/>
          <w:szCs w:val="22"/>
        </w:rPr>
        <w:t xml:space="preserve">τους όρους </w:t>
      </w:r>
      <w:r w:rsidR="55599505" w:rsidRPr="5BDB0FB4">
        <w:rPr>
          <w:rFonts w:ascii="Aptos" w:hAnsi="Aptos"/>
          <w:sz w:val="22"/>
          <w:szCs w:val="22"/>
        </w:rPr>
        <w:t>αποδέχομαι</w:t>
      </w:r>
      <w:r w:rsidR="00A23359" w:rsidRPr="5BDB0FB4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6AA44AEB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6F84BFE5" w14:textId="77777777" w:rsidR="0016292E" w:rsidRDefault="0016292E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103F3315" w14:textId="77777777" w:rsidR="0016292E" w:rsidRDefault="0016292E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430689B2" w14:textId="77777777" w:rsidR="0016292E" w:rsidRDefault="0016292E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E142326" w14:textId="77777777" w:rsidR="0016292E" w:rsidRDefault="0016292E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3687C46" w14:textId="77777777" w:rsidR="0016292E" w:rsidRDefault="0016292E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1547801F" w14:textId="2D8E9EA2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9B2F" w14:textId="77777777" w:rsidR="00ED2D6C" w:rsidRDefault="00ED2D6C" w:rsidP="00A75A4B">
      <w:r>
        <w:separator/>
      </w:r>
    </w:p>
  </w:endnote>
  <w:endnote w:type="continuationSeparator" w:id="0">
    <w:p w14:paraId="250552EC" w14:textId="77777777" w:rsidR="00ED2D6C" w:rsidRDefault="00ED2D6C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Bid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5F8D49E5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07F6C3A9" w:rsidR="00385130" w:rsidRPr="00E57742" w:rsidRDefault="00385130" w:rsidP="00E57742">
    <w:pPr>
      <w:pStyle w:val="a4"/>
      <w:tabs>
        <w:tab w:val="clear" w:pos="8306"/>
        <w:tab w:val="left" w:pos="4620"/>
      </w:tabs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B67B" w14:textId="77777777" w:rsidR="00ED2D6C" w:rsidRDefault="00ED2D6C" w:rsidP="00A75A4B">
      <w:r>
        <w:separator/>
      </w:r>
    </w:p>
  </w:footnote>
  <w:footnote w:type="continuationSeparator" w:id="0">
    <w:p w14:paraId="62D27F37" w14:textId="77777777" w:rsidR="00ED2D6C" w:rsidRDefault="00ED2D6C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Ορθογώνιο 3" style="position:absolute;left:0;text-align:left;margin-left:39.1pt;margin-top:347.35pt;width:40.1pt;height:22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5B8210B6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995BC7">
      <w:rPr>
        <w:rFonts w:ascii="Aptos" w:hAnsi="Aptos"/>
        <w:sz w:val="16"/>
        <w:szCs w:val="16"/>
        <w:lang w:val="el-GR"/>
      </w:rPr>
      <w:t>Μ</w:t>
    </w:r>
    <w:r w:rsidR="00503AAF">
      <w:rPr>
        <w:rFonts w:ascii="Aptos" w:hAnsi="Aptos"/>
        <w:sz w:val="16"/>
        <w:szCs w:val="16"/>
        <w:lang w:val="el-GR"/>
      </w:rPr>
      <w:t>_</w:t>
    </w:r>
    <w:r w:rsidR="00027FA9">
      <w:rPr>
        <w:rFonts w:ascii="Aptos" w:hAnsi="Aptos"/>
        <w:sz w:val="16"/>
        <w:szCs w:val="16"/>
        <w:lang w:val="el-GR"/>
      </w:rPr>
      <w:t>ΨΥΧ</w:t>
    </w:r>
    <w:r w:rsidRPr="00E87DB9">
      <w:rPr>
        <w:rFonts w:ascii="Aptos" w:hAnsi="Aptos"/>
        <w:sz w:val="16"/>
        <w:szCs w:val="16"/>
        <w:lang w:val="el-GR"/>
      </w:rPr>
      <w:t>_</w:t>
    </w:r>
    <w:r w:rsidR="00103527" w:rsidRPr="00D96C23">
      <w:rPr>
        <w:rFonts w:ascii="Aptos" w:hAnsi="Aptos"/>
        <w:sz w:val="16"/>
        <w:szCs w:val="16"/>
        <w:lang w:val="el-GR"/>
      </w:rPr>
      <w:t>0</w:t>
    </w:r>
    <w:r w:rsidR="00027FA9">
      <w:rPr>
        <w:rFonts w:ascii="Aptos" w:hAnsi="Aptos"/>
        <w:sz w:val="16"/>
        <w:szCs w:val="16"/>
        <w:lang w:val="el-GR"/>
      </w:rPr>
      <w:t>6</w:t>
    </w:r>
    <w:r>
      <w:rPr>
        <w:rFonts w:ascii="Aptos" w:hAnsi="Aptos"/>
        <w:sz w:val="16"/>
        <w:szCs w:val="16"/>
        <w:lang w:val="el-GR"/>
      </w:rPr>
      <w:t>/202</w:t>
    </w:r>
    <w:r w:rsidR="00103527" w:rsidRPr="00D96C23">
      <w:rPr>
        <w:rFonts w:ascii="Aptos" w:hAnsi="Aptos"/>
        <w:sz w:val="16"/>
        <w:szCs w:val="16"/>
        <w:lang w:val="el-GR"/>
      </w:rPr>
      <w:t>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27FA9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03527"/>
    <w:rsid w:val="00123EDE"/>
    <w:rsid w:val="00135ECF"/>
    <w:rsid w:val="00137678"/>
    <w:rsid w:val="00144B63"/>
    <w:rsid w:val="00146372"/>
    <w:rsid w:val="001467C0"/>
    <w:rsid w:val="0015302B"/>
    <w:rsid w:val="00161168"/>
    <w:rsid w:val="00162203"/>
    <w:rsid w:val="0016292E"/>
    <w:rsid w:val="001659A8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A5E00"/>
    <w:rsid w:val="001C132C"/>
    <w:rsid w:val="001C5CE3"/>
    <w:rsid w:val="001D5FF1"/>
    <w:rsid w:val="001D6203"/>
    <w:rsid w:val="001E2C36"/>
    <w:rsid w:val="001E4427"/>
    <w:rsid w:val="001E56D8"/>
    <w:rsid w:val="001E5E89"/>
    <w:rsid w:val="001F13D5"/>
    <w:rsid w:val="001F5FCA"/>
    <w:rsid w:val="00200612"/>
    <w:rsid w:val="002011F4"/>
    <w:rsid w:val="002028B9"/>
    <w:rsid w:val="00211B29"/>
    <w:rsid w:val="00233AF6"/>
    <w:rsid w:val="002410A2"/>
    <w:rsid w:val="00244297"/>
    <w:rsid w:val="00264CA0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10E3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03AAF"/>
    <w:rsid w:val="00516E78"/>
    <w:rsid w:val="00524076"/>
    <w:rsid w:val="00530FA5"/>
    <w:rsid w:val="00533176"/>
    <w:rsid w:val="00550544"/>
    <w:rsid w:val="0055302D"/>
    <w:rsid w:val="00556B99"/>
    <w:rsid w:val="005601CF"/>
    <w:rsid w:val="005621D0"/>
    <w:rsid w:val="0057346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761C1"/>
    <w:rsid w:val="00682D91"/>
    <w:rsid w:val="00684753"/>
    <w:rsid w:val="00687D2A"/>
    <w:rsid w:val="00695787"/>
    <w:rsid w:val="006A2229"/>
    <w:rsid w:val="006A3566"/>
    <w:rsid w:val="006A46DE"/>
    <w:rsid w:val="006A494E"/>
    <w:rsid w:val="006B0C0A"/>
    <w:rsid w:val="006B34C3"/>
    <w:rsid w:val="006B737B"/>
    <w:rsid w:val="006C4B24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296D"/>
    <w:rsid w:val="00764CE4"/>
    <w:rsid w:val="00770881"/>
    <w:rsid w:val="00771BC0"/>
    <w:rsid w:val="0078485E"/>
    <w:rsid w:val="00785588"/>
    <w:rsid w:val="00792281"/>
    <w:rsid w:val="007C638E"/>
    <w:rsid w:val="007C65BC"/>
    <w:rsid w:val="007D3820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CB3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4A1E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4220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D30DA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2C21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1074E"/>
    <w:rsid w:val="00C1341A"/>
    <w:rsid w:val="00C200BB"/>
    <w:rsid w:val="00C26EBF"/>
    <w:rsid w:val="00C31992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8CA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96C23"/>
    <w:rsid w:val="00DA039D"/>
    <w:rsid w:val="00DA1EFF"/>
    <w:rsid w:val="00DB2989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60919"/>
    <w:rsid w:val="00E71500"/>
    <w:rsid w:val="00E73053"/>
    <w:rsid w:val="00E84427"/>
    <w:rsid w:val="00E87DB9"/>
    <w:rsid w:val="00E97748"/>
    <w:rsid w:val="00EA0680"/>
    <w:rsid w:val="00EB0C70"/>
    <w:rsid w:val="00EC0B8E"/>
    <w:rsid w:val="00EC6D93"/>
    <w:rsid w:val="00ED2A11"/>
    <w:rsid w:val="00ED2D6C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0A6B7625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006BC01"/>
    <w:rsid w:val="41FDA324"/>
    <w:rsid w:val="43EE8430"/>
    <w:rsid w:val="4416EB8B"/>
    <w:rsid w:val="4490E807"/>
    <w:rsid w:val="4C1CD2C2"/>
    <w:rsid w:val="4DC3A263"/>
    <w:rsid w:val="4FAE5D56"/>
    <w:rsid w:val="4FEBF8B4"/>
    <w:rsid w:val="5220297A"/>
    <w:rsid w:val="52A2AEBE"/>
    <w:rsid w:val="54C3E4A6"/>
    <w:rsid w:val="55599505"/>
    <w:rsid w:val="57CA07CD"/>
    <w:rsid w:val="58064222"/>
    <w:rsid w:val="5BDB0FB4"/>
    <w:rsid w:val="5BF7772B"/>
    <w:rsid w:val="5C0A37FE"/>
    <w:rsid w:val="5C6D52D6"/>
    <w:rsid w:val="5E4D290E"/>
    <w:rsid w:val="5EDB2C22"/>
    <w:rsid w:val="5F2822AA"/>
    <w:rsid w:val="6136A4E7"/>
    <w:rsid w:val="649447FE"/>
    <w:rsid w:val="68D9D557"/>
    <w:rsid w:val="6B228117"/>
    <w:rsid w:val="6B35F25F"/>
    <w:rsid w:val="6BF425D4"/>
    <w:rsid w:val="6C37CE29"/>
    <w:rsid w:val="6D266882"/>
    <w:rsid w:val="7181F905"/>
    <w:rsid w:val="787BAFF2"/>
    <w:rsid w:val="791B0AB7"/>
    <w:rsid w:val="7AE4EE03"/>
    <w:rsid w:val="7C77F700"/>
    <w:rsid w:val="7FF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dccb9d388cc40931b2a38d665ea4f64b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2d5d8685bfbe69a7088a59de59cd49fc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3.xml><?xml version="1.0" encoding="utf-8"?>
<ds:datastoreItem xmlns:ds="http://schemas.openxmlformats.org/officeDocument/2006/customXml" ds:itemID="{2164DF58-7176-4270-8C5A-1B9D1885F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527</Words>
  <Characters>3006</Characters>
  <Application>Microsoft Office Word</Application>
  <DocSecurity>0</DocSecurity>
  <Lines>25</Lines>
  <Paragraphs>7</Paragraphs>
  <ScaleCrop>false</ScaleCrop>
  <Company>Grizli777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22</cp:revision>
  <cp:lastPrinted>2021-09-07T19:35:00Z</cp:lastPrinted>
  <dcterms:created xsi:type="dcterms:W3CDTF">2026-04-28T06:58:00Z</dcterms:created>
  <dcterms:modified xsi:type="dcterms:W3CDTF">2026-10-20T13:51:00Z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