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32EE" w14:textId="0E0A11C2" w:rsidR="00C5386D" w:rsidRPr="00E34BE0" w:rsidRDefault="00C5386D" w:rsidP="00E34BE0">
      <w:pPr>
        <w:rPr>
          <w:rFonts w:ascii="Aptos" w:hAnsi="Aptos"/>
          <w:b/>
          <w:sz w:val="16"/>
          <w:szCs w:val="16"/>
        </w:rPr>
      </w:pPr>
    </w:p>
    <w:tbl>
      <w:tblPr>
        <w:tblStyle w:val="3-6"/>
        <w:tblpPr w:leftFromText="180" w:rightFromText="180" w:vertAnchor="page" w:horzAnchor="page" w:tblpX="6517" w:tblpY="1369"/>
        <w:tblW w:w="0" w:type="auto"/>
        <w:tblLook w:val="04A0" w:firstRow="1" w:lastRow="0" w:firstColumn="1" w:lastColumn="0" w:noHBand="0" w:noVBand="1"/>
      </w:tblPr>
      <w:tblGrid>
        <w:gridCol w:w="2268"/>
        <w:gridCol w:w="2122"/>
      </w:tblGrid>
      <w:tr w:rsidR="006457F5" w14:paraId="56715576" w14:textId="77777777" w:rsidTr="0064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14:paraId="7DC222DE" w14:textId="77777777" w:rsidR="006457F5" w:rsidRDefault="006457F5" w:rsidP="006457F5">
            <w:pPr>
              <w:jc w:val="left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</w:p>
          <w:p w14:paraId="1BC0ACCA" w14:textId="77777777" w:rsidR="006457F5" w:rsidRDefault="006457F5" w:rsidP="006457F5">
            <w:pPr>
              <w:jc w:val="center"/>
              <w:rPr>
                <w:rFonts w:ascii="Aptos" w:hAnsi="Aptos"/>
                <w:bCs w:val="0"/>
                <w:i w:val="0"/>
                <w:iCs w:val="0"/>
                <w:sz w:val="18"/>
                <w:szCs w:val="18"/>
              </w:rPr>
            </w:pPr>
            <w:r w:rsidRPr="004A2C48">
              <w:rPr>
                <w:rFonts w:ascii="Aptos" w:hAnsi="Aptos"/>
                <w:b w:val="0"/>
                <w:sz w:val="18"/>
                <w:szCs w:val="18"/>
              </w:rPr>
              <w:t>ΗΜΕΡΟΜΗΝΙΑ</w:t>
            </w:r>
          </w:p>
          <w:p w14:paraId="49B18AE3" w14:textId="77777777" w:rsidR="006457F5" w:rsidRPr="004A2C48" w:rsidRDefault="006457F5" w:rsidP="006457F5">
            <w:pPr>
              <w:jc w:val="center"/>
              <w:rPr>
                <w:rFonts w:ascii="Aptos" w:hAnsi="Aptos"/>
                <w:b w:val="0"/>
                <w:sz w:val="18"/>
                <w:szCs w:val="18"/>
              </w:rPr>
            </w:pPr>
            <w:r>
              <w:rPr>
                <w:rFonts w:ascii="Aptos" w:hAnsi="Aptos"/>
                <w:b w:val="0"/>
                <w:sz w:val="18"/>
                <w:szCs w:val="18"/>
              </w:rPr>
              <w:t>ΛΗΨΗΣ ΑΙΤΗΣΕΩΣ</w:t>
            </w:r>
            <w:r w:rsidRPr="004A2C48">
              <w:rPr>
                <w:rFonts w:ascii="Aptos" w:hAnsi="Aptos"/>
                <w:b w:val="0"/>
                <w:sz w:val="18"/>
                <w:szCs w:val="18"/>
              </w:rPr>
              <w:t>:</w:t>
            </w:r>
          </w:p>
        </w:tc>
        <w:tc>
          <w:tcPr>
            <w:tcW w:w="2122" w:type="dxa"/>
          </w:tcPr>
          <w:p w14:paraId="3B2A0793" w14:textId="77D55090" w:rsidR="006457F5" w:rsidRPr="00792281" w:rsidRDefault="006457F5" w:rsidP="006457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bCs w:val="0"/>
                <w:sz w:val="22"/>
                <w:szCs w:val="22"/>
                <w:lang w:val="en-US"/>
              </w:rPr>
            </w:pPr>
          </w:p>
        </w:tc>
      </w:tr>
      <w:tr w:rsidR="006457F5" w14:paraId="576F8B2B" w14:textId="77777777" w:rsidTr="006457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54E87F82" w14:textId="77777777" w:rsidR="006457F5" w:rsidRPr="004A2C48" w:rsidRDefault="006457F5" w:rsidP="006457F5">
            <w:pPr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4A2C48">
              <w:rPr>
                <w:rFonts w:ascii="Aptos" w:hAnsi="Aptos"/>
                <w:b/>
                <w:sz w:val="18"/>
                <w:szCs w:val="18"/>
              </w:rPr>
              <w:t>ΑΡΙΘΜΟΣ ΠΡΩΤΟΚΟΛΛΟΥ</w:t>
            </w:r>
          </w:p>
        </w:tc>
        <w:tc>
          <w:tcPr>
            <w:tcW w:w="2122" w:type="dxa"/>
            <w:tcBorders>
              <w:bottom w:val="nil"/>
            </w:tcBorders>
          </w:tcPr>
          <w:p w14:paraId="767090CA" w14:textId="7924120C" w:rsidR="006457F5" w:rsidRDefault="006457F5" w:rsidP="00645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6457F5" w:rsidRPr="00947A3A" w14:paraId="068F3ED9" w14:textId="77777777" w:rsidTr="006457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tcBorders>
              <w:right w:val="nil"/>
            </w:tcBorders>
          </w:tcPr>
          <w:p w14:paraId="6D3ADF23" w14:textId="77777777" w:rsidR="006457F5" w:rsidRPr="00947A3A" w:rsidRDefault="006457F5" w:rsidP="006457F5">
            <w:pPr>
              <w:rPr>
                <w:rFonts w:ascii="Aptos" w:hAnsi="Aptos"/>
                <w:b/>
                <w:sz w:val="16"/>
                <w:szCs w:val="16"/>
              </w:rPr>
            </w:pPr>
            <w:r w:rsidRPr="00947A3A">
              <w:rPr>
                <w:rFonts w:ascii="Aptos" w:hAnsi="Aptos"/>
                <w:b/>
                <w:sz w:val="16"/>
                <w:szCs w:val="16"/>
              </w:rPr>
              <w:t>*Συμπληρώνεται από τον φορέα</w:t>
            </w:r>
          </w:p>
        </w:tc>
      </w:tr>
    </w:tbl>
    <w:p w14:paraId="4E8DC3B5" w14:textId="2FEFBC93" w:rsidR="00C411D4" w:rsidRPr="006457F5" w:rsidRDefault="00C411D4" w:rsidP="01091DB9">
      <w:pPr>
        <w:jc w:val="center"/>
        <w:rPr>
          <w:rFonts w:ascii="Aptos" w:hAnsi="Aptos"/>
          <w:b/>
          <w:bCs/>
          <w:sz w:val="22"/>
          <w:szCs w:val="22"/>
        </w:rPr>
      </w:pPr>
    </w:p>
    <w:p w14:paraId="02EB378F" w14:textId="77777777" w:rsidR="000F3BD8" w:rsidRPr="00947A3A" w:rsidRDefault="000F3BD8" w:rsidP="00C979A5">
      <w:pPr>
        <w:jc w:val="center"/>
        <w:rPr>
          <w:rFonts w:ascii="Aptos" w:hAnsi="Aptos"/>
          <w:b/>
          <w:sz w:val="16"/>
          <w:szCs w:val="16"/>
        </w:rPr>
      </w:pPr>
    </w:p>
    <w:p w14:paraId="6A05A809" w14:textId="1E33FC29" w:rsidR="00D9660A" w:rsidRPr="00947A3A" w:rsidRDefault="00D9660A" w:rsidP="00C979A5">
      <w:pPr>
        <w:jc w:val="center"/>
        <w:rPr>
          <w:rFonts w:ascii="Aptos" w:hAnsi="Aptos"/>
          <w:b/>
          <w:sz w:val="16"/>
          <w:szCs w:val="16"/>
        </w:rPr>
      </w:pPr>
    </w:p>
    <w:p w14:paraId="0C2D3B19" w14:textId="1246548B" w:rsidR="004A2C48" w:rsidRPr="00947A3A" w:rsidRDefault="004A2C48" w:rsidP="00D7348B">
      <w:pPr>
        <w:spacing w:line="276" w:lineRule="auto"/>
        <w:jc w:val="both"/>
        <w:rPr>
          <w:rFonts w:ascii="Aptos" w:hAnsi="Aptos"/>
          <w:sz w:val="16"/>
          <w:szCs w:val="16"/>
        </w:rPr>
      </w:pPr>
    </w:p>
    <w:p w14:paraId="0FF5F86E" w14:textId="460583F7" w:rsidR="004A2C48" w:rsidRDefault="004A2C48" w:rsidP="00573460">
      <w:pPr>
        <w:spacing w:line="276" w:lineRule="auto"/>
        <w:jc w:val="center"/>
        <w:rPr>
          <w:rFonts w:ascii="Aptos" w:hAnsi="Aptos"/>
          <w:sz w:val="22"/>
          <w:szCs w:val="22"/>
        </w:rPr>
      </w:pPr>
    </w:p>
    <w:p w14:paraId="751F805F" w14:textId="0CB45FEB" w:rsidR="004A2C48" w:rsidRDefault="004A2C48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10202" w:type="dxa"/>
        <w:jc w:val="center"/>
        <w:tblLook w:val="04A0" w:firstRow="1" w:lastRow="0" w:firstColumn="1" w:lastColumn="0" w:noHBand="0" w:noVBand="1"/>
      </w:tblPr>
      <w:tblGrid>
        <w:gridCol w:w="3632"/>
        <w:gridCol w:w="6570"/>
      </w:tblGrid>
      <w:tr w:rsidR="00884F47" w:rsidRPr="00E117C7" w14:paraId="04094B5F" w14:textId="77777777" w:rsidTr="33AE1F57">
        <w:trPr>
          <w:trHeight w:val="488"/>
          <w:jc w:val="center"/>
        </w:trPr>
        <w:tc>
          <w:tcPr>
            <w:tcW w:w="10202" w:type="dxa"/>
            <w:gridSpan w:val="2"/>
            <w:shd w:val="clear" w:color="auto" w:fill="E2EFD9" w:themeFill="accent6" w:themeFillTint="33"/>
            <w:vAlign w:val="center"/>
            <w:hideMark/>
          </w:tcPr>
          <w:p w14:paraId="7E043F9C" w14:textId="5EF1FD5C" w:rsidR="00884F47" w:rsidRPr="005601CF" w:rsidRDefault="00884F47" w:rsidP="00181964">
            <w:pPr>
              <w:jc w:val="center"/>
              <w:rPr>
                <w:rFonts w:ascii="Aptos" w:hAnsi="Aptos" w:cs="Calibri"/>
                <w:b/>
                <w:bCs/>
                <w:color w:val="000000"/>
              </w:rPr>
            </w:pPr>
            <w:r w:rsidRPr="005601CF">
              <w:rPr>
                <w:rFonts w:ascii="Aptos" w:hAnsi="Aptos" w:cs="Calibri"/>
                <w:b/>
                <w:bCs/>
                <w:color w:val="000000"/>
              </w:rPr>
              <w:t>ΑΙΤΗΣΗ ΥΠΟΨΗΦΙΟΤΗΤΑΣ</w:t>
            </w:r>
          </w:p>
        </w:tc>
      </w:tr>
      <w:tr w:rsidR="00884F47" w:rsidRPr="00E117C7" w14:paraId="51184D4B" w14:textId="77777777" w:rsidTr="33AE1F57">
        <w:trPr>
          <w:trHeight w:val="430"/>
          <w:jc w:val="center"/>
        </w:trPr>
        <w:tc>
          <w:tcPr>
            <w:tcW w:w="3632" w:type="dxa"/>
            <w:vAlign w:val="center"/>
            <w:hideMark/>
          </w:tcPr>
          <w:p w14:paraId="739D2D30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ΚΩΔΙΚΟΣ ΠΡΟΣΚΛΗΣΗΣ ΕΚΔΗΛΩΣΗΣ ΕΝΔΙΑΦΕΡΟΝΤΟΣ</w:t>
            </w:r>
          </w:p>
        </w:tc>
        <w:tc>
          <w:tcPr>
            <w:tcW w:w="6570" w:type="dxa"/>
            <w:vAlign w:val="center"/>
            <w:hideMark/>
          </w:tcPr>
          <w:p w14:paraId="6FDB74AF" w14:textId="1B136CB8" w:rsidR="00884F47" w:rsidRPr="005601CF" w:rsidRDefault="00884F47" w:rsidP="00181964">
            <w:pPr>
              <w:rPr>
                <w:rFonts w:ascii="Aptos" w:hAnsi="Aptos" w:cs="Calibri"/>
                <w:b/>
                <w:bCs/>
                <w:color w:val="C00000"/>
              </w:rPr>
            </w:pPr>
            <w:r w:rsidRPr="33AE1F57">
              <w:rPr>
                <w:rFonts w:ascii="Aptos" w:hAnsi="Aptos"/>
                <w:b/>
                <w:bCs/>
                <w:sz w:val="22"/>
                <w:szCs w:val="22"/>
              </w:rPr>
              <w:t>Κ</w:t>
            </w:r>
            <w:r w:rsidR="0010328E" w:rsidRPr="33AE1F57">
              <w:rPr>
                <w:rFonts w:ascii="Aptos" w:hAnsi="Aptos"/>
                <w:b/>
                <w:bCs/>
                <w:sz w:val="22"/>
                <w:szCs w:val="22"/>
              </w:rPr>
              <w:t>Η</w:t>
            </w:r>
            <w:r w:rsidR="5220297A" w:rsidRPr="33AE1F57">
              <w:rPr>
                <w:rFonts w:ascii="Aptos" w:hAnsi="Aptos"/>
                <w:b/>
                <w:bCs/>
                <w:sz w:val="22"/>
                <w:szCs w:val="22"/>
              </w:rPr>
              <w:t>Μ</w:t>
            </w:r>
            <w:r w:rsidRPr="33AE1F57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2CEE9C92" w:rsidRPr="33AE1F57">
              <w:rPr>
                <w:rFonts w:ascii="Aptos" w:hAnsi="Aptos"/>
                <w:b/>
                <w:bCs/>
                <w:sz w:val="22"/>
                <w:szCs w:val="22"/>
              </w:rPr>
              <w:t>ΝΕΥΡ</w:t>
            </w:r>
            <w:r w:rsidRPr="33AE1F57">
              <w:rPr>
                <w:rFonts w:ascii="Aptos" w:hAnsi="Aptos"/>
                <w:b/>
                <w:bCs/>
                <w:sz w:val="22"/>
                <w:szCs w:val="22"/>
              </w:rPr>
              <w:t>_</w:t>
            </w:r>
            <w:r w:rsidR="008E2CB3" w:rsidRPr="33AE1F57">
              <w:rPr>
                <w:rFonts w:ascii="Aptos" w:hAnsi="Aptos"/>
                <w:b/>
                <w:bCs/>
                <w:sz w:val="22"/>
                <w:szCs w:val="22"/>
              </w:rPr>
              <w:t>0</w:t>
            </w:r>
            <w:r w:rsidR="62CAAD4E" w:rsidRPr="33AE1F57">
              <w:rPr>
                <w:rFonts w:ascii="Aptos" w:hAnsi="Aptos"/>
                <w:b/>
                <w:bCs/>
                <w:sz w:val="22"/>
                <w:szCs w:val="22"/>
              </w:rPr>
              <w:t>8</w:t>
            </w:r>
            <w:r w:rsidRPr="33AE1F57">
              <w:rPr>
                <w:rFonts w:ascii="Aptos" w:hAnsi="Aptos"/>
                <w:b/>
                <w:bCs/>
                <w:sz w:val="22"/>
                <w:szCs w:val="22"/>
              </w:rPr>
              <w:t>/202</w:t>
            </w:r>
            <w:r w:rsidR="008E2CB3" w:rsidRPr="33AE1F57">
              <w:rPr>
                <w:rFonts w:ascii="Aptos" w:hAnsi="Aptos"/>
                <w:b/>
                <w:bCs/>
                <w:sz w:val="22"/>
                <w:szCs w:val="22"/>
              </w:rPr>
              <w:t>6</w:t>
            </w:r>
          </w:p>
        </w:tc>
      </w:tr>
      <w:tr w:rsidR="00884F47" w:rsidRPr="00A55B61" w14:paraId="2CA105C5" w14:textId="77777777" w:rsidTr="33AE1F57">
        <w:trPr>
          <w:trHeight w:val="352"/>
          <w:jc w:val="center"/>
        </w:trPr>
        <w:tc>
          <w:tcPr>
            <w:tcW w:w="3632" w:type="dxa"/>
            <w:vAlign w:val="center"/>
            <w:hideMark/>
          </w:tcPr>
          <w:p w14:paraId="2C5A097E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ΥΛΟΠΟΙΗΣΗΣ ΠΡΟΣΚΛΗΣΗΣ</w:t>
            </w:r>
          </w:p>
        </w:tc>
        <w:tc>
          <w:tcPr>
            <w:tcW w:w="6570" w:type="dxa"/>
            <w:vAlign w:val="center"/>
            <w:hideMark/>
          </w:tcPr>
          <w:p w14:paraId="152AF90C" w14:textId="77777777" w:rsidR="00884F47" w:rsidRPr="005601CF" w:rsidRDefault="00884F47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ΕΤΑΙΡΕΙΑ ΝΟΣΟΥ </w:t>
            </w:r>
            <w:r>
              <w:rPr>
                <w:rFonts w:ascii="Aptos" w:hAnsi="Aptos" w:cs="Calibri"/>
                <w:b/>
                <w:bCs/>
                <w:sz w:val="20"/>
                <w:szCs w:val="20"/>
                <w:lang w:val="en-US"/>
              </w:rPr>
              <w:t>ALZHEIMER</w:t>
            </w:r>
            <w:r w:rsidRPr="005601CF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ΚΑΙ ΣΥΝΑΦΩΝ ΔΙΑΤΑΡΑΧΩΝ ΑΘΗΝΩΝ</w:t>
            </w:r>
          </w:p>
        </w:tc>
      </w:tr>
      <w:tr w:rsidR="00884F47" w:rsidRPr="00A55B61" w14:paraId="325A019B" w14:textId="77777777" w:rsidTr="33AE1F57">
        <w:trPr>
          <w:trHeight w:val="245"/>
          <w:jc w:val="center"/>
        </w:trPr>
        <w:tc>
          <w:tcPr>
            <w:tcW w:w="3632" w:type="dxa"/>
            <w:vAlign w:val="center"/>
            <w:hideMark/>
          </w:tcPr>
          <w:p w14:paraId="38672A30" w14:textId="76F03D0B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ΜΟΝΑΔΑ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/ΔΟΜΗ</w:t>
            </w:r>
          </w:p>
        </w:tc>
        <w:tc>
          <w:tcPr>
            <w:tcW w:w="6570" w:type="dxa"/>
            <w:vAlign w:val="center"/>
          </w:tcPr>
          <w:p w14:paraId="68CA422F" w14:textId="44A356D6" w:rsidR="00884F47" w:rsidRPr="005601CF" w:rsidRDefault="0010328E" w:rsidP="00181964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ΚΕΝΤΡΟ ΗΜΕΡΑΣ </w:t>
            </w:r>
            <w:r w:rsidR="00884F4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ΓΙΑ ΑΤΟΜΑ ΜΕ ΑΝΟΙΑ </w:t>
            </w:r>
            <w:r w:rsidR="00265474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ΣΤΟ </w:t>
            </w:r>
            <w:r w:rsidR="00995BC7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>ΜΕΤΣ</w:t>
            </w:r>
            <w:r w:rsidR="00146372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&amp; </w:t>
            </w:r>
            <w:r w:rsidR="649447FE" w:rsidRPr="7C77F700">
              <w:rPr>
                <w:rFonts w:ascii="Aptos" w:hAnsi="Aptos" w:cs="Calibri"/>
                <w:b/>
                <w:bCs/>
                <w:sz w:val="20"/>
                <w:szCs w:val="20"/>
              </w:rPr>
              <w:t>ΠΡΟΓΡΑΜΜΑ ΦΡΟΝΤΙΔΑ ΣΤΟ ΣΠΙΤΙ</w:t>
            </w:r>
          </w:p>
        </w:tc>
      </w:tr>
      <w:tr w:rsidR="00884F47" w:rsidRPr="00A55B61" w14:paraId="31F8740D" w14:textId="77777777" w:rsidTr="33AE1F57">
        <w:trPr>
          <w:trHeight w:val="270"/>
          <w:jc w:val="center"/>
        </w:trPr>
        <w:tc>
          <w:tcPr>
            <w:tcW w:w="3632" w:type="dxa"/>
            <w:vAlign w:val="center"/>
            <w:hideMark/>
          </w:tcPr>
          <w:p w14:paraId="41FC6CCD" w14:textId="77777777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ΘΕΣΗ ΕΡΓΑΣΙΑΣ</w:t>
            </w:r>
          </w:p>
        </w:tc>
        <w:tc>
          <w:tcPr>
            <w:tcW w:w="6570" w:type="dxa"/>
            <w:vAlign w:val="center"/>
          </w:tcPr>
          <w:p w14:paraId="0BE6D7FB" w14:textId="24CC06DF" w:rsidR="00884F47" w:rsidRPr="005601CF" w:rsidRDefault="6B5F4B48" w:rsidP="33AE1F57">
            <w:pPr>
              <w:spacing w:line="259" w:lineRule="auto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ΝΕΥΡΟΛΟΓΟΣ</w:t>
            </w:r>
            <w:r w:rsidR="00027FA9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ΠΕ</w:t>
            </w:r>
            <w:r w:rsidR="00DB2989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  <w:r w:rsidR="00DB2989" w:rsidRPr="33AE1F57">
              <w:rPr>
                <w:rFonts w:ascii="Aptos" w:hAnsi="Aptos" w:cs="Calibri"/>
                <w:b/>
                <w:bCs/>
                <w:sz w:val="18"/>
                <w:szCs w:val="18"/>
              </w:rPr>
              <w:t>(η θέση αφορά απασχόληση στο Κέντρο Ημέρας στο Μετς)</w:t>
            </w:r>
          </w:p>
        </w:tc>
      </w:tr>
      <w:tr w:rsidR="00884F47" w:rsidRPr="00687EC1" w14:paraId="7DD1749B" w14:textId="77777777" w:rsidTr="33AE1F57">
        <w:trPr>
          <w:trHeight w:val="239"/>
          <w:jc w:val="center"/>
        </w:trPr>
        <w:tc>
          <w:tcPr>
            <w:tcW w:w="3632" w:type="dxa"/>
            <w:vAlign w:val="center"/>
            <w:hideMark/>
          </w:tcPr>
          <w:p w14:paraId="2388F595" w14:textId="6C5261A8" w:rsidR="00884F47" w:rsidRPr="005601CF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ΠΡΟΘΕΣΜΙΑ ΥΠΟΒΟΛΗΣ ΑΙΤΗΣΕΩΝ</w:t>
            </w:r>
          </w:p>
        </w:tc>
        <w:tc>
          <w:tcPr>
            <w:tcW w:w="6570" w:type="dxa"/>
            <w:vAlign w:val="center"/>
            <w:hideMark/>
          </w:tcPr>
          <w:p w14:paraId="58422D51" w14:textId="65260B7A" w:rsidR="00884F47" w:rsidRPr="001659A8" w:rsidRDefault="3FAD1F1F" w:rsidP="33AE1F57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13</w:t>
            </w:r>
            <w:r w:rsidR="00027FA9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/1</w:t>
            </w:r>
            <w:r w:rsidR="6162D388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1</w:t>
            </w:r>
            <w:r w:rsidR="00027FA9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/2026</w:t>
            </w:r>
          </w:p>
        </w:tc>
      </w:tr>
      <w:tr w:rsidR="00884F47" w:rsidRPr="00687EC1" w14:paraId="5872CCEB" w14:textId="77777777" w:rsidTr="33AE1F57">
        <w:trPr>
          <w:trHeight w:val="128"/>
          <w:jc w:val="center"/>
        </w:trPr>
        <w:tc>
          <w:tcPr>
            <w:tcW w:w="3632" w:type="dxa"/>
            <w:vAlign w:val="center"/>
            <w:hideMark/>
          </w:tcPr>
          <w:p w14:paraId="67736BFF" w14:textId="30105934" w:rsidR="00884F47" w:rsidRPr="001F5FCA" w:rsidRDefault="00884F4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601C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ΥΠΟΒΟΛΗ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ΑΙΤΗΣΗΣ ΣΤΟ </w:t>
            </w:r>
            <w:r w:rsidR="001F5FC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6570" w:type="dxa"/>
            <w:vAlign w:val="center"/>
            <w:hideMark/>
          </w:tcPr>
          <w:p w14:paraId="5203020F" w14:textId="77777777" w:rsidR="00884F47" w:rsidRPr="005601CF" w:rsidRDefault="00884F47" w:rsidP="00181964">
            <w:pPr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</w:pPr>
            <w:r w:rsidRPr="005601CF">
              <w:rPr>
                <w:rFonts w:ascii="Aptos" w:hAnsi="Aptos" w:cs="Calibri"/>
                <w:color w:val="0000FF"/>
                <w:sz w:val="22"/>
                <w:szCs w:val="22"/>
                <w:u w:val="single"/>
                <w:lang w:val="en-US"/>
              </w:rPr>
              <w:t>personnel@alzheimerathens.gr</w:t>
            </w:r>
          </w:p>
        </w:tc>
      </w:tr>
    </w:tbl>
    <w:p w14:paraId="6C77D5A9" w14:textId="3BAF9F3D" w:rsidR="008D228F" w:rsidRDefault="008D228F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D6C2A59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4" w:type="dxa"/>
        <w:jc w:val="center"/>
        <w:tblLook w:val="04A0" w:firstRow="1" w:lastRow="0" w:firstColumn="1" w:lastColumn="0" w:noHBand="0" w:noVBand="1"/>
      </w:tblPr>
      <w:tblGrid>
        <w:gridCol w:w="3823"/>
        <w:gridCol w:w="6241"/>
      </w:tblGrid>
      <w:tr w:rsidR="008D228F" w:rsidRPr="00687EC1" w14:paraId="3115F8D1" w14:textId="77777777" w:rsidTr="00046928">
        <w:trPr>
          <w:trHeight w:val="355"/>
          <w:jc w:val="center"/>
        </w:trPr>
        <w:tc>
          <w:tcPr>
            <w:tcW w:w="10064" w:type="dxa"/>
            <w:gridSpan w:val="2"/>
            <w:shd w:val="clear" w:color="auto" w:fill="E2EFD9" w:themeFill="accent6" w:themeFillTint="33"/>
            <w:noWrap/>
            <w:hideMark/>
          </w:tcPr>
          <w:p w14:paraId="4C4C95A7" w14:textId="304F782B" w:rsidR="008D228F" w:rsidRPr="00687EC1" w:rsidRDefault="008D228F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</w:rPr>
              <w:t>ΣΤΟΙΧΕΙΑ ΑΙΤΟΥΝΤΟΣ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ΥΠΟΨΗΦΙΟΥ</w:t>
            </w:r>
          </w:p>
        </w:tc>
      </w:tr>
      <w:tr w:rsidR="008D228F" w:rsidRPr="008D228F" w14:paraId="545A7B9E" w14:textId="77777777" w:rsidTr="006457F5">
        <w:trPr>
          <w:trHeight w:val="403"/>
          <w:jc w:val="center"/>
        </w:trPr>
        <w:tc>
          <w:tcPr>
            <w:tcW w:w="3823" w:type="dxa"/>
            <w:hideMark/>
          </w:tcPr>
          <w:p w14:paraId="32F738E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ΕΠΙΘΕΤΟ</w:t>
            </w:r>
          </w:p>
        </w:tc>
        <w:tc>
          <w:tcPr>
            <w:tcW w:w="6241" w:type="dxa"/>
            <w:hideMark/>
          </w:tcPr>
          <w:p w14:paraId="514EBAA0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7355BC05" w14:textId="77777777" w:rsidTr="006457F5">
        <w:trPr>
          <w:trHeight w:val="408"/>
          <w:jc w:val="center"/>
        </w:trPr>
        <w:tc>
          <w:tcPr>
            <w:tcW w:w="3823" w:type="dxa"/>
            <w:hideMark/>
          </w:tcPr>
          <w:p w14:paraId="2E454107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</w:t>
            </w:r>
          </w:p>
        </w:tc>
        <w:tc>
          <w:tcPr>
            <w:tcW w:w="6241" w:type="dxa"/>
            <w:hideMark/>
          </w:tcPr>
          <w:p w14:paraId="31DC8136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1B3F9A02" w14:textId="77777777" w:rsidTr="006457F5">
        <w:trPr>
          <w:trHeight w:val="429"/>
          <w:jc w:val="center"/>
        </w:trPr>
        <w:tc>
          <w:tcPr>
            <w:tcW w:w="3823" w:type="dxa"/>
            <w:hideMark/>
          </w:tcPr>
          <w:p w14:paraId="3B1B0FFE" w14:textId="77777777" w:rsidR="008D228F" w:rsidRPr="00687EC1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ΟΝΟΜΑ ΠΑΤΡΟΣ</w:t>
            </w:r>
          </w:p>
        </w:tc>
        <w:tc>
          <w:tcPr>
            <w:tcW w:w="6241" w:type="dxa"/>
            <w:hideMark/>
          </w:tcPr>
          <w:p w14:paraId="184146A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5FCB9BAC" w14:textId="77777777" w:rsidTr="006457F5">
        <w:trPr>
          <w:trHeight w:val="399"/>
          <w:jc w:val="center"/>
        </w:trPr>
        <w:tc>
          <w:tcPr>
            <w:tcW w:w="3823" w:type="dxa"/>
            <w:hideMark/>
          </w:tcPr>
          <w:p w14:paraId="7203FA71" w14:textId="77777777" w:rsidR="008D228F" w:rsidRPr="00E55957" w:rsidRDefault="008D228F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687EC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Η</w:t>
            </w: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ΜΕΡΟΜΗΝΙΑ ΓΕΝΝΗΣΗΣ</w:t>
            </w:r>
          </w:p>
        </w:tc>
        <w:tc>
          <w:tcPr>
            <w:tcW w:w="6241" w:type="dxa"/>
            <w:hideMark/>
          </w:tcPr>
          <w:p w14:paraId="1DABB857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EE8051" w14:textId="77777777" w:rsidTr="006457F5">
        <w:trPr>
          <w:trHeight w:val="405"/>
          <w:jc w:val="center"/>
        </w:trPr>
        <w:tc>
          <w:tcPr>
            <w:tcW w:w="3823" w:type="dxa"/>
            <w:hideMark/>
          </w:tcPr>
          <w:p w14:paraId="659C81BD" w14:textId="2DFF43D5" w:rsidR="006457F5" w:rsidRPr="00E55957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ΟΙΚΟΓΕΝΕΙΑΚΗ ΚΑΤΑΣΤΑΣΗ</w:t>
            </w:r>
          </w:p>
        </w:tc>
        <w:tc>
          <w:tcPr>
            <w:tcW w:w="6241" w:type="dxa"/>
            <w:hideMark/>
          </w:tcPr>
          <w:p w14:paraId="402A1EDB" w14:textId="77777777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D228F" w:rsidRPr="008D228F" w14:paraId="3D88545D" w14:textId="77777777" w:rsidTr="006457F5">
        <w:trPr>
          <w:trHeight w:val="393"/>
          <w:jc w:val="center"/>
        </w:trPr>
        <w:tc>
          <w:tcPr>
            <w:tcW w:w="3823" w:type="dxa"/>
          </w:tcPr>
          <w:p w14:paraId="1ABD6537" w14:textId="7B66D976" w:rsidR="008D228F" w:rsidRPr="00E55957" w:rsidRDefault="006457F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ΔΙΕΥΘΥΝΣΗ</w:t>
            </w:r>
          </w:p>
        </w:tc>
        <w:tc>
          <w:tcPr>
            <w:tcW w:w="6241" w:type="dxa"/>
            <w:hideMark/>
          </w:tcPr>
          <w:p w14:paraId="6EE0B4E3" w14:textId="77777777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D228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457F5" w:rsidRPr="008D228F" w14:paraId="2A7B5268" w14:textId="77777777" w:rsidTr="006457F5">
        <w:trPr>
          <w:trHeight w:val="369"/>
          <w:jc w:val="center"/>
        </w:trPr>
        <w:tc>
          <w:tcPr>
            <w:tcW w:w="3823" w:type="dxa"/>
          </w:tcPr>
          <w:p w14:paraId="2783BCD5" w14:textId="0C1D7CBD" w:rsidR="006457F5" w:rsidRPr="00F31380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ΤΗΛΕΦΩΝΟ </w:t>
            </w:r>
          </w:p>
        </w:tc>
        <w:tc>
          <w:tcPr>
            <w:tcW w:w="6241" w:type="dxa"/>
          </w:tcPr>
          <w:p w14:paraId="03F0084E" w14:textId="5C6B0709" w:rsidR="006457F5" w:rsidRPr="008D228F" w:rsidRDefault="006457F5" w:rsidP="006457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28F" w:rsidRPr="008D228F" w14:paraId="66C4F7FD" w14:textId="77777777" w:rsidTr="006457F5">
        <w:trPr>
          <w:trHeight w:val="369"/>
          <w:jc w:val="center"/>
        </w:trPr>
        <w:tc>
          <w:tcPr>
            <w:tcW w:w="3823" w:type="dxa"/>
            <w:hideMark/>
          </w:tcPr>
          <w:p w14:paraId="32193CD7" w14:textId="38714243" w:rsidR="008D228F" w:rsidRPr="00E55957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  <w:t>E</w:t>
            </w:r>
            <w:proofErr w:type="spellStart"/>
            <w:r w:rsidR="008D228F" w:rsidRPr="00E559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241" w:type="dxa"/>
            <w:hideMark/>
          </w:tcPr>
          <w:p w14:paraId="0D3FE1C5" w14:textId="0C2BBED5" w:rsidR="008D228F" w:rsidRPr="008D228F" w:rsidRDefault="008D228F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46DE" w:rsidRPr="008D228F" w14:paraId="28824F06" w14:textId="77777777" w:rsidTr="006457F5">
        <w:trPr>
          <w:trHeight w:val="369"/>
          <w:jc w:val="center"/>
        </w:trPr>
        <w:tc>
          <w:tcPr>
            <w:tcW w:w="3823" w:type="dxa"/>
          </w:tcPr>
          <w:p w14:paraId="76A03590" w14:textId="77777777" w:rsid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Εκπληρωμένες στρατιωτικές υποχρεώσεις ή νόμιμη απαλλαγή από αυτές</w:t>
            </w:r>
          </w:p>
          <w:p w14:paraId="558586A1" w14:textId="656D0809" w:rsidR="006A46DE" w:rsidRPr="006A46DE" w:rsidRDefault="006A46DE" w:rsidP="006A46DE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(συμπληρώνεται από τους άνδρες υποψηφίους)</w:t>
            </w:r>
          </w:p>
        </w:tc>
        <w:tc>
          <w:tcPr>
            <w:tcW w:w="6241" w:type="dxa"/>
          </w:tcPr>
          <w:p w14:paraId="17D9748B" w14:textId="79BAB2A5" w:rsidR="006A46DE" w:rsidRDefault="006A46DE" w:rsidP="008D228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5C0651" wp14:editId="44777E6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155575</wp:posOffset>
                      </wp:positionV>
                      <wp:extent cx="434340" cy="403860"/>
                      <wp:effectExtent l="0" t="0" r="22860" b="15240"/>
                      <wp:wrapNone/>
                      <wp:docPr id="60164199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68.75pt;margin-top:12.25pt;width:34.2pt;height:3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448523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">
                      <v:stroke joinstyle="round"/>
                    </v:rect>
                  </w:pict>
                </mc:Fallback>
              </mc:AlternateContent>
            </w:r>
          </w:p>
          <w:p w14:paraId="3F672AF0" w14:textId="0A6449FF" w:rsidR="006A46DE" w:rsidRDefault="006457F5" w:rsidP="006A46DE">
            <w:pPr>
              <w:tabs>
                <w:tab w:val="left" w:pos="51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02D156EE" wp14:editId="4F578C88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9525</wp:posOffset>
                      </wp:positionV>
                      <wp:extent cx="434340" cy="403860"/>
                      <wp:effectExtent l="0" t="0" r="22860" b="15240"/>
                      <wp:wrapNone/>
                      <wp:docPr id="1236356448" name="Ορθογώνι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3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Ορθογώνιο 4" style="position:absolute;margin-left:204.3pt;margin-top:.75pt;width:34.2pt;height:31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a5a5a5 [3206]" w14:anchorId="6A33FC6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">
                      <v:stroke joinstyle="round"/>
                    </v:rect>
                  </w:pict>
                </mc:Fallback>
              </mc:AlternateContent>
            </w:r>
            <w:r w:rsidR="006A46DE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7E8AA900" w14:textId="377B3FFC" w:rsidR="006A46DE" w:rsidRPr="006A46DE" w:rsidRDefault="006A46DE" w:rsidP="006A46DE">
            <w:pPr>
              <w:tabs>
                <w:tab w:val="left" w:pos="513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46D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ΝΑΙ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</w:t>
            </w:r>
            <w:r w:rsidR="006457F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ΟΧΙ</w:t>
            </w:r>
          </w:p>
        </w:tc>
      </w:tr>
    </w:tbl>
    <w:p w14:paraId="694B2742" w14:textId="77777777" w:rsidR="00046928" w:rsidRDefault="00046928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p w14:paraId="0B08BFD5" w14:textId="77777777" w:rsidR="00313C89" w:rsidRPr="00E34BE0" w:rsidRDefault="00313C89" w:rsidP="00D7348B">
      <w:pPr>
        <w:spacing w:line="276" w:lineRule="auto"/>
        <w:jc w:val="both"/>
        <w:rPr>
          <w:rFonts w:ascii="Aptos" w:hAnsi="Aptos"/>
          <w:sz w:val="12"/>
          <w:szCs w:val="12"/>
        </w:rPr>
      </w:pPr>
    </w:p>
    <w:tbl>
      <w:tblPr>
        <w:tblStyle w:val="a9"/>
        <w:tblW w:w="10065" w:type="dxa"/>
        <w:jc w:val="center"/>
        <w:tblLook w:val="04A0" w:firstRow="1" w:lastRow="0" w:firstColumn="1" w:lastColumn="0" w:noHBand="0" w:noVBand="1"/>
      </w:tblPr>
      <w:tblGrid>
        <w:gridCol w:w="3235"/>
        <w:gridCol w:w="6830"/>
      </w:tblGrid>
      <w:tr w:rsidR="00046928" w:rsidRPr="004C587E" w14:paraId="4DEA9FE4" w14:textId="77777777" w:rsidTr="791B0AB7">
        <w:trPr>
          <w:trHeight w:val="266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461FD2E6" w14:textId="730012EB" w:rsidR="00046928" w:rsidRPr="004C587E" w:rsidRDefault="00046928" w:rsidP="00C6523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C587E">
              <w:rPr>
                <w:rFonts w:ascii="Calibri" w:hAnsi="Calibri" w:cs="Calibri"/>
                <w:b/>
                <w:bCs/>
              </w:rPr>
              <w:t>ΕΚΠΑΙΔΕΥΣΗ</w:t>
            </w:r>
          </w:p>
        </w:tc>
      </w:tr>
      <w:tr w:rsidR="00046928" w:rsidRPr="00A55B61" w14:paraId="799DF19C" w14:textId="77777777" w:rsidTr="791B0AB7">
        <w:trPr>
          <w:trHeight w:val="353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3D04BB9B" w14:textId="17ABF2EA" w:rsidR="00046928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ΒΑΣΙΚΟΣ ΤΙΤΛΟΣ ΣΠΟΥΔΩΝ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r w:rsidR="0026547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απαραίτητο προσόν</w:t>
            </w:r>
            <w:r w:rsidR="00C6523B" w:rsidRPr="006457F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046928" w:rsidRPr="004C587E" w14:paraId="0549ABE6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3B4AF8BD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4635494B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589692D0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6544E60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1B4F9F14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0CEEF5ED" w14:textId="77777777" w:rsidTr="791B0AB7">
        <w:trPr>
          <w:trHeight w:val="417"/>
          <w:jc w:val="center"/>
        </w:trPr>
        <w:tc>
          <w:tcPr>
            <w:tcW w:w="3235" w:type="dxa"/>
          </w:tcPr>
          <w:p w14:paraId="74A48ED0" w14:textId="100D6A7F" w:rsidR="001F5FCA" w:rsidRPr="001F5FCA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ΠΡΟΠΤΥΧΙΑΚΩΝ ΣΠΟΥΔΩΝ</w:t>
            </w:r>
          </w:p>
        </w:tc>
        <w:tc>
          <w:tcPr>
            <w:tcW w:w="6830" w:type="dxa"/>
          </w:tcPr>
          <w:p w14:paraId="6807C3C9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50E32B50" w14:textId="77777777" w:rsidTr="791B0AB7">
        <w:trPr>
          <w:trHeight w:val="325"/>
          <w:jc w:val="center"/>
        </w:trPr>
        <w:tc>
          <w:tcPr>
            <w:tcW w:w="3235" w:type="dxa"/>
            <w:hideMark/>
          </w:tcPr>
          <w:p w14:paraId="1D654DE6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021DF9A9" w14:textId="5672F0EA" w:rsidR="00E84427" w:rsidRDefault="00E84427" w:rsidP="00E84427">
            <w:pPr>
              <w:tabs>
                <w:tab w:val="left" w:pos="216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6A3E41" w14:textId="3EACB163" w:rsidR="00046928" w:rsidRPr="004C587E" w:rsidRDefault="00046928" w:rsidP="00E8442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A55B61" w14:paraId="14E34DF0" w14:textId="77777777" w:rsidTr="791B0AB7">
        <w:trPr>
          <w:trHeight w:val="199"/>
          <w:jc w:val="center"/>
        </w:trPr>
        <w:tc>
          <w:tcPr>
            <w:tcW w:w="10065" w:type="dxa"/>
            <w:gridSpan w:val="2"/>
            <w:shd w:val="clear" w:color="auto" w:fill="E2EFD9" w:themeFill="accent6" w:themeFillTint="33"/>
            <w:noWrap/>
            <w:hideMark/>
          </w:tcPr>
          <w:p w14:paraId="6B37A933" w14:textId="5162FC18" w:rsidR="006457F5" w:rsidRPr="006457F5" w:rsidRDefault="00046928" w:rsidP="006457F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bookmarkStart w:id="0" w:name="_Hlk208659412"/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ΜΕΤΑΠΤΥΧΙΑΚΟΣ ΤΙΤΛΟΣ ΣΠΟΥΔΩΝ</w:t>
            </w:r>
            <w:r w:rsidR="003B4995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0662764C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</w:p>
          <w:p w14:paraId="0D3A6938" w14:textId="0EC308DC" w:rsidR="00046928" w:rsidRPr="006457F5" w:rsidRDefault="003B4995" w:rsidP="00645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ε</w:t>
            </w: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πιθυμητό προσόν)</w:t>
            </w:r>
          </w:p>
        </w:tc>
      </w:tr>
      <w:tr w:rsidR="00046928" w:rsidRPr="004C587E" w14:paraId="0F84B3A9" w14:textId="77777777" w:rsidTr="791B0AB7">
        <w:trPr>
          <w:trHeight w:val="410"/>
          <w:jc w:val="center"/>
        </w:trPr>
        <w:tc>
          <w:tcPr>
            <w:tcW w:w="3235" w:type="dxa"/>
            <w:hideMark/>
          </w:tcPr>
          <w:p w14:paraId="6F31BA6C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6830" w:type="dxa"/>
            <w:hideMark/>
          </w:tcPr>
          <w:p w14:paraId="61C9A325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46928" w:rsidRPr="004C587E" w14:paraId="72364857" w14:textId="77777777" w:rsidTr="791B0AB7">
        <w:trPr>
          <w:trHeight w:val="424"/>
          <w:jc w:val="center"/>
        </w:trPr>
        <w:tc>
          <w:tcPr>
            <w:tcW w:w="3235" w:type="dxa"/>
            <w:hideMark/>
          </w:tcPr>
          <w:p w14:paraId="70ED1F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6830" w:type="dxa"/>
            <w:hideMark/>
          </w:tcPr>
          <w:p w14:paraId="53DD774B" w14:textId="77777777" w:rsidR="00046928" w:rsidRPr="004C587E" w:rsidRDefault="00046928" w:rsidP="00E34BE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1F5FCA" w:rsidRPr="004C587E" w14:paraId="64BF2C53" w14:textId="77777777" w:rsidTr="791B0AB7">
        <w:trPr>
          <w:trHeight w:val="417"/>
          <w:jc w:val="center"/>
        </w:trPr>
        <w:tc>
          <w:tcPr>
            <w:tcW w:w="3235" w:type="dxa"/>
          </w:tcPr>
          <w:p w14:paraId="1E1DC5DD" w14:textId="005A2E06" w:rsidR="001F5FCA" w:rsidRPr="004C587E" w:rsidRDefault="001F5FCA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ΜΕΤΑΠΤΥΧΙΑΚΩΝ ΣΠΟΥΔΩΝ</w:t>
            </w:r>
          </w:p>
        </w:tc>
        <w:tc>
          <w:tcPr>
            <w:tcW w:w="6830" w:type="dxa"/>
          </w:tcPr>
          <w:p w14:paraId="773C70C5" w14:textId="77777777" w:rsidR="001F5FCA" w:rsidRPr="004C587E" w:rsidRDefault="001F5FCA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46928" w:rsidRPr="004C587E" w14:paraId="04BF4BAD" w14:textId="77777777" w:rsidTr="791B0AB7">
        <w:trPr>
          <w:trHeight w:val="417"/>
          <w:jc w:val="center"/>
        </w:trPr>
        <w:tc>
          <w:tcPr>
            <w:tcW w:w="3235" w:type="dxa"/>
            <w:hideMark/>
          </w:tcPr>
          <w:p w14:paraId="2782387A" w14:textId="77777777" w:rsidR="00046928" w:rsidRPr="004C587E" w:rsidRDefault="00046928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6830" w:type="dxa"/>
            <w:hideMark/>
          </w:tcPr>
          <w:p w14:paraId="49BD785C" w14:textId="77777777" w:rsidR="00046928" w:rsidRPr="004C587E" w:rsidRDefault="00046928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bookmarkEnd w:id="0"/>
    </w:tbl>
    <w:p w14:paraId="70B34EFF" w14:textId="77777777" w:rsidR="0010328E" w:rsidRDefault="0010328E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83B6769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D3E26B4" w14:textId="77777777" w:rsidR="00313C89" w:rsidRDefault="00313C8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51FBC70F" w14:textId="77777777" w:rsidR="00770881" w:rsidRDefault="00770881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498" w:type="dxa"/>
        <w:jc w:val="center"/>
        <w:tblLook w:val="04A0" w:firstRow="1" w:lastRow="0" w:firstColumn="1" w:lastColumn="0" w:noHBand="0" w:noVBand="1"/>
      </w:tblPr>
      <w:tblGrid>
        <w:gridCol w:w="4238"/>
        <w:gridCol w:w="5260"/>
      </w:tblGrid>
      <w:tr w:rsidR="00F779C5" w:rsidRPr="00A55B61" w14:paraId="4235E331" w14:textId="77777777" w:rsidTr="791B0AB7">
        <w:trPr>
          <w:trHeight w:val="391"/>
          <w:jc w:val="center"/>
        </w:trPr>
        <w:tc>
          <w:tcPr>
            <w:tcW w:w="9498" w:type="dxa"/>
            <w:gridSpan w:val="2"/>
            <w:shd w:val="clear" w:color="auto" w:fill="E2EFD9" w:themeFill="accent6" w:themeFillTint="33"/>
            <w:noWrap/>
            <w:hideMark/>
          </w:tcPr>
          <w:p w14:paraId="26205A53" w14:textId="53F3D6D1" w:rsidR="00F779C5" w:rsidRPr="006457F5" w:rsidRDefault="00F779C5" w:rsidP="0018196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ΑΛΛΟΣ ΤΙΤΛΟΣ ΣΠΟΥΔΩΝ ΕΚΠΑΙΔΕΥΣΗΣ Ή ΚΑΤΑΡΤΙΣΗΣ</w:t>
            </w:r>
            <w:r w:rsidR="00C6523B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ΣΥΝΑΦΗΣ ΜΕ Τ</w:t>
            </w:r>
            <w:r w:rsidR="19FC933F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Ο ΑΝΤΙΚΕΙΜΕΝΟ ΤΗΣ ΘΕΣΗΣ</w:t>
            </w:r>
            <w:r w:rsidR="00061087" w:rsidRPr="006457F5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779C5" w:rsidRPr="004C587E" w14:paraId="24C7E473" w14:textId="77777777" w:rsidTr="791B0AB7">
        <w:trPr>
          <w:trHeight w:val="410"/>
          <w:jc w:val="center"/>
        </w:trPr>
        <w:tc>
          <w:tcPr>
            <w:tcW w:w="4238" w:type="dxa"/>
            <w:hideMark/>
          </w:tcPr>
          <w:p w14:paraId="28599BC1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</w:p>
        </w:tc>
        <w:tc>
          <w:tcPr>
            <w:tcW w:w="5260" w:type="dxa"/>
            <w:hideMark/>
          </w:tcPr>
          <w:p w14:paraId="10B9037F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2EF890ED" w14:textId="77777777" w:rsidTr="791B0AB7">
        <w:trPr>
          <w:trHeight w:val="424"/>
          <w:jc w:val="center"/>
        </w:trPr>
        <w:tc>
          <w:tcPr>
            <w:tcW w:w="4238" w:type="dxa"/>
            <w:hideMark/>
          </w:tcPr>
          <w:p w14:paraId="2393C3EE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ΣΧΟΛΗ / ΤΜΗΜΑ</w:t>
            </w:r>
          </w:p>
        </w:tc>
        <w:tc>
          <w:tcPr>
            <w:tcW w:w="5260" w:type="dxa"/>
            <w:hideMark/>
          </w:tcPr>
          <w:p w14:paraId="76D0451E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F779C5" w:rsidRPr="004C587E" w14:paraId="6FDEA21E" w14:textId="77777777" w:rsidTr="791B0AB7">
        <w:trPr>
          <w:trHeight w:val="417"/>
          <w:jc w:val="center"/>
        </w:trPr>
        <w:tc>
          <w:tcPr>
            <w:tcW w:w="4238" w:type="dxa"/>
          </w:tcPr>
          <w:p w14:paraId="10DCA5D9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ΤΙΤΛΟΣ ΠΡΟΓΡΑΜΜΑΤΟΣ ΣΠΟΥΔΩΝ</w:t>
            </w:r>
          </w:p>
        </w:tc>
        <w:tc>
          <w:tcPr>
            <w:tcW w:w="5260" w:type="dxa"/>
          </w:tcPr>
          <w:p w14:paraId="7BD32FD3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779C5" w:rsidRPr="004C587E" w14:paraId="15AA4C10" w14:textId="77777777" w:rsidTr="791B0AB7">
        <w:trPr>
          <w:trHeight w:val="417"/>
          <w:jc w:val="center"/>
        </w:trPr>
        <w:tc>
          <w:tcPr>
            <w:tcW w:w="4238" w:type="dxa"/>
            <w:hideMark/>
          </w:tcPr>
          <w:p w14:paraId="4AFE4B77" w14:textId="77777777" w:rsidR="00F779C5" w:rsidRPr="004C587E" w:rsidRDefault="00F779C5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ΕΤΟΣ ΑΠΟΚΤΗΣΗΣ</w:t>
            </w:r>
          </w:p>
        </w:tc>
        <w:tc>
          <w:tcPr>
            <w:tcW w:w="5260" w:type="dxa"/>
            <w:hideMark/>
          </w:tcPr>
          <w:p w14:paraId="18A1E3BB" w14:textId="77777777" w:rsidR="00F779C5" w:rsidRPr="004C587E" w:rsidRDefault="00F779C5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C587E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12321370" w14:textId="77777777" w:rsidR="00F779C5" w:rsidRDefault="00F779C5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5910" w:type="dxa"/>
        <w:jc w:val="center"/>
        <w:tblLook w:val="04A0" w:firstRow="1" w:lastRow="0" w:firstColumn="1" w:lastColumn="0" w:noHBand="0" w:noVBand="1"/>
      </w:tblPr>
      <w:tblGrid>
        <w:gridCol w:w="5910"/>
      </w:tblGrid>
      <w:tr w:rsidR="00E57742" w:rsidRPr="00D30E26" w14:paraId="67A49CD8" w14:textId="77777777" w:rsidTr="33AE1F57">
        <w:trPr>
          <w:trHeight w:val="266"/>
          <w:jc w:val="center"/>
        </w:trPr>
        <w:tc>
          <w:tcPr>
            <w:tcW w:w="5910" w:type="dxa"/>
            <w:shd w:val="clear" w:color="auto" w:fill="E2EFD9" w:themeFill="accent6" w:themeFillTint="33"/>
            <w:noWrap/>
            <w:hideMark/>
          </w:tcPr>
          <w:p w14:paraId="3C8579F6" w14:textId="284D3A57" w:rsidR="00E57742" w:rsidRPr="00BF42BF" w:rsidRDefault="5892E900" w:rsidP="00191AD6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33AE1F57">
              <w:rPr>
                <w:rFonts w:ascii="Calibri" w:hAnsi="Calibri" w:cs="Calibri"/>
                <w:b/>
                <w:bCs/>
              </w:rPr>
              <w:t xml:space="preserve">ΑΔΕΙΑ ΑΣΚΗΣΗΣ </w:t>
            </w:r>
            <w:r w:rsidR="3E75A7AD" w:rsidRPr="33AE1F57">
              <w:rPr>
                <w:rFonts w:ascii="Calibri" w:hAnsi="Calibri" w:cs="Calibri"/>
                <w:b/>
                <w:bCs/>
              </w:rPr>
              <w:t xml:space="preserve">ΙΑΤΡΙΚΟΥ </w:t>
            </w:r>
            <w:r w:rsidRPr="33AE1F57">
              <w:rPr>
                <w:rFonts w:ascii="Calibri" w:hAnsi="Calibri" w:cs="Calibri"/>
                <w:b/>
                <w:bCs/>
              </w:rPr>
              <w:t>ΕΠΑΓΓΕΛΜΑΤΟΣ (απαιτείται)</w:t>
            </w:r>
          </w:p>
        </w:tc>
      </w:tr>
      <w:tr w:rsidR="00E57742" w:rsidRPr="00D30E26" w14:paraId="7F6B17E6" w14:textId="77777777" w:rsidTr="33AE1F57">
        <w:trPr>
          <w:trHeight w:val="266"/>
          <w:jc w:val="center"/>
        </w:trPr>
        <w:tc>
          <w:tcPr>
            <w:tcW w:w="5910" w:type="dxa"/>
            <w:noWrap/>
          </w:tcPr>
          <w:p w14:paraId="3121F970" w14:textId="77777777" w:rsidR="00E57742" w:rsidRPr="00BF42BF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00E57742" w:rsidRPr="00D30E26" w14:paraId="4961C266" w14:textId="77777777" w:rsidTr="33AE1F57">
        <w:trPr>
          <w:trHeight w:val="266"/>
          <w:jc w:val="center"/>
        </w:trPr>
        <w:tc>
          <w:tcPr>
            <w:tcW w:w="5910" w:type="dxa"/>
            <w:noWrap/>
          </w:tcPr>
          <w:p w14:paraId="4A80C711" w14:textId="77777777" w:rsidR="00E57742" w:rsidRDefault="00E57742" w:rsidP="00191AD6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005BF4D4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p w14:paraId="71CF56CF" w14:textId="2464E8FB" w:rsidR="33AE1F57" w:rsidRDefault="33AE1F57" w:rsidP="33AE1F57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910"/>
      </w:tblGrid>
      <w:tr w:rsidR="33AE1F57" w14:paraId="60F1D4D7" w14:textId="77777777" w:rsidTr="33AE1F57">
        <w:trPr>
          <w:trHeight w:val="266"/>
          <w:jc w:val="center"/>
        </w:trPr>
        <w:tc>
          <w:tcPr>
            <w:tcW w:w="5910" w:type="dxa"/>
            <w:shd w:val="clear" w:color="auto" w:fill="E2EFD9" w:themeFill="accent6" w:themeFillTint="33"/>
          </w:tcPr>
          <w:p w14:paraId="543878B1" w14:textId="2733D671" w:rsidR="1A4CBD15" w:rsidRDefault="1A4CBD15" w:rsidP="33AE1F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33AE1F57">
              <w:rPr>
                <w:rFonts w:ascii="Calibri" w:hAnsi="Calibri" w:cs="Calibri"/>
                <w:b/>
                <w:bCs/>
              </w:rPr>
              <w:t>ΤΙΤΛΟΣ ΕΙΔΙΚΟΤΗΤΑΣ ΝΕΥΡΟΛΟΓΙΑΣ</w:t>
            </w:r>
            <w:r w:rsidR="33AE1F57" w:rsidRPr="33AE1F57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33AE1F57" w14:paraId="1ED00970" w14:textId="77777777" w:rsidTr="33AE1F57">
        <w:trPr>
          <w:trHeight w:val="266"/>
          <w:jc w:val="center"/>
        </w:trPr>
        <w:tc>
          <w:tcPr>
            <w:tcW w:w="5910" w:type="dxa"/>
          </w:tcPr>
          <w:p w14:paraId="03C62E93" w14:textId="77777777" w:rsidR="33AE1F57" w:rsidRDefault="33AE1F57" w:rsidP="33AE1F57">
            <w:pPr>
              <w:rPr>
                <w:rFonts w:ascii="Calibri" w:hAnsi="Calibri" w:cs="Calibri"/>
                <w:b/>
                <w:bCs/>
              </w:rPr>
            </w:pPr>
            <w:r w:rsidRPr="33AE1F57">
              <w:rPr>
                <w:rFonts w:ascii="Calibri" w:hAnsi="Calibri" w:cs="Calibri"/>
                <w:b/>
                <w:bCs/>
              </w:rPr>
              <w:t>Αριθμός Πρωτοκόλλου:</w:t>
            </w:r>
          </w:p>
        </w:tc>
      </w:tr>
      <w:tr w:rsidR="33AE1F57" w14:paraId="78410D51" w14:textId="77777777" w:rsidTr="33AE1F57">
        <w:trPr>
          <w:trHeight w:val="266"/>
          <w:jc w:val="center"/>
        </w:trPr>
        <w:tc>
          <w:tcPr>
            <w:tcW w:w="5910" w:type="dxa"/>
          </w:tcPr>
          <w:p w14:paraId="5A57FE9D" w14:textId="77777777" w:rsidR="33AE1F57" w:rsidRDefault="33AE1F57" w:rsidP="33AE1F57">
            <w:pPr>
              <w:rPr>
                <w:rFonts w:ascii="Calibri" w:hAnsi="Calibri" w:cs="Calibri"/>
                <w:b/>
                <w:bCs/>
              </w:rPr>
            </w:pPr>
            <w:r w:rsidRPr="33AE1F57">
              <w:rPr>
                <w:rFonts w:ascii="Calibri" w:hAnsi="Calibri" w:cs="Calibri"/>
                <w:b/>
                <w:bCs/>
              </w:rPr>
              <w:t>Έτος έκδοσης:</w:t>
            </w:r>
          </w:p>
        </w:tc>
      </w:tr>
    </w:tbl>
    <w:p w14:paraId="40A9C7A2" w14:textId="6E147C74" w:rsidR="33AE1F57" w:rsidRDefault="33AE1F57" w:rsidP="33AE1F57">
      <w:pPr>
        <w:spacing w:line="276" w:lineRule="auto"/>
        <w:jc w:val="center"/>
        <w:rPr>
          <w:rFonts w:ascii="Aptos" w:hAnsi="Aptos"/>
          <w:sz w:val="22"/>
          <w:szCs w:val="22"/>
        </w:rPr>
      </w:pPr>
    </w:p>
    <w:p w14:paraId="0A88A0E5" w14:textId="2A5B7F0A" w:rsidR="33AE1F57" w:rsidRDefault="33AE1F57" w:rsidP="33AE1F57">
      <w:pPr>
        <w:spacing w:line="276" w:lineRule="auto"/>
        <w:rPr>
          <w:rFonts w:ascii="Aptos" w:hAnsi="Aptos"/>
          <w:sz w:val="22"/>
          <w:szCs w:val="22"/>
        </w:rPr>
      </w:pPr>
    </w:p>
    <w:p w14:paraId="4330A70D" w14:textId="77777777" w:rsidR="00E57742" w:rsidRDefault="00E57742" w:rsidP="00313C8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9"/>
        <w:tblW w:w="9685" w:type="dxa"/>
        <w:jc w:val="center"/>
        <w:tblLook w:val="04A0" w:firstRow="1" w:lastRow="0" w:firstColumn="1" w:lastColumn="0" w:noHBand="0" w:noVBand="1"/>
      </w:tblPr>
      <w:tblGrid>
        <w:gridCol w:w="5010"/>
        <w:gridCol w:w="4675"/>
      </w:tblGrid>
      <w:tr w:rsidR="00A155D0" w:rsidRPr="00D30E26" w14:paraId="37418731" w14:textId="06E86BD8" w:rsidTr="33AE1F57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  <w:noWrap/>
            <w:hideMark/>
          </w:tcPr>
          <w:p w14:paraId="1D7E0421" w14:textId="64238407" w:rsidR="00A155D0" w:rsidRPr="00BF42BF" w:rsidRDefault="00A155D0" w:rsidP="009837E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33AE1F57">
              <w:rPr>
                <w:rFonts w:ascii="Calibri" w:hAnsi="Calibri" w:cs="Calibri"/>
                <w:b/>
                <w:bCs/>
              </w:rPr>
              <w:t>Ε</w:t>
            </w:r>
            <w:r w:rsidR="16F6F6CE" w:rsidRPr="33AE1F57">
              <w:rPr>
                <w:rFonts w:ascii="Calibri" w:hAnsi="Calibri" w:cs="Calibri"/>
                <w:b/>
                <w:bCs/>
              </w:rPr>
              <w:t>ΡΓΑΣΙΑΚΗ</w:t>
            </w:r>
            <w:r w:rsidRPr="33AE1F57">
              <w:rPr>
                <w:rFonts w:ascii="Calibri" w:hAnsi="Calibri" w:cs="Calibri"/>
                <w:b/>
                <w:bCs/>
              </w:rPr>
              <w:t xml:space="preserve"> ΕΜΠΕΙΡΙΑ </w:t>
            </w:r>
            <w:r w:rsidR="00027FA9" w:rsidRPr="33AE1F57">
              <w:rPr>
                <w:rFonts w:ascii="Calibri" w:hAnsi="Calibri" w:cs="Calibri"/>
                <w:b/>
                <w:bCs/>
              </w:rPr>
              <w:t xml:space="preserve"> </w:t>
            </w:r>
            <w:r w:rsidR="2B2AA855" w:rsidRPr="33AE1F57">
              <w:rPr>
                <w:rFonts w:ascii="Calibri" w:hAnsi="Calibri" w:cs="Calibri"/>
                <w:b/>
                <w:bCs/>
              </w:rPr>
              <w:t>(απαραίτητη)</w:t>
            </w:r>
          </w:p>
        </w:tc>
      </w:tr>
      <w:tr w:rsidR="00A155D0" w:rsidRPr="00D30E26" w14:paraId="23752A69" w14:textId="0671247B" w:rsidTr="33AE1F57">
        <w:trPr>
          <w:trHeight w:val="332"/>
          <w:jc w:val="center"/>
        </w:trPr>
        <w:tc>
          <w:tcPr>
            <w:tcW w:w="5010" w:type="dxa"/>
            <w:noWrap/>
          </w:tcPr>
          <w:p w14:paraId="75218EEE" w14:textId="681B5ACE" w:rsidR="009837E0" w:rsidRPr="00027FA9" w:rsidRDefault="0016292E" w:rsidP="00027FA9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</w:t>
            </w:r>
            <w:r w:rsidR="77181A96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ΓΕΝΙΚΗ </w:t>
            </w: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ΕΜΠΕΙΡΙΑ ΩΣ </w:t>
            </w:r>
            <w:r w:rsidR="0A367F0C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ΝΕΥΡΟΛΟΓΟΣ</w:t>
            </w: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75" w:type="dxa"/>
          </w:tcPr>
          <w:p w14:paraId="4744B8F1" w14:textId="77777777" w:rsidR="00A155D0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3D9148E4" w14:textId="680FF55C" w:rsidR="00A155D0" w:rsidRPr="00061087" w:rsidRDefault="00A155D0" w:rsidP="00A155D0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00A155D0" w:rsidRPr="00D30E26" w14:paraId="3DBE5FAF" w14:textId="09A6343D" w:rsidTr="33AE1F57">
        <w:trPr>
          <w:trHeight w:val="332"/>
          <w:jc w:val="center"/>
        </w:trPr>
        <w:tc>
          <w:tcPr>
            <w:tcW w:w="5010" w:type="dxa"/>
            <w:noWrap/>
          </w:tcPr>
          <w:p w14:paraId="77F644E8" w14:textId="20666A3C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4675" w:type="dxa"/>
          </w:tcPr>
          <w:p w14:paraId="482EC0BB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00A155D0" w:rsidRPr="00D30E26" w14:paraId="6F200005" w14:textId="77777777" w:rsidTr="33AE1F57">
        <w:trPr>
          <w:trHeight w:val="332"/>
          <w:jc w:val="center"/>
        </w:trPr>
        <w:tc>
          <w:tcPr>
            <w:tcW w:w="5010" w:type="dxa"/>
            <w:noWrap/>
          </w:tcPr>
          <w:p w14:paraId="3A1DA890" w14:textId="0F7EE348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06108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4675" w:type="dxa"/>
          </w:tcPr>
          <w:p w14:paraId="1ED86824" w14:textId="77777777" w:rsidR="00A155D0" w:rsidRPr="00061087" w:rsidRDefault="00A155D0" w:rsidP="003B4995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73C31535" w14:textId="77777777" w:rsidR="00E84427" w:rsidRPr="00E84427" w:rsidRDefault="00E84427" w:rsidP="00E84427">
      <w:pPr>
        <w:pStyle w:val="aa"/>
        <w:spacing w:line="276" w:lineRule="auto"/>
        <w:ind w:left="360"/>
        <w:jc w:val="both"/>
        <w:rPr>
          <w:rFonts w:ascii="Aptos" w:hAnsi="Aptos"/>
          <w:sz w:val="8"/>
          <w:szCs w:val="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025"/>
        <w:gridCol w:w="4660"/>
      </w:tblGrid>
      <w:tr w:rsidR="33AE1F57" w14:paraId="0A3D8893" w14:textId="77777777" w:rsidTr="33AE1F57">
        <w:trPr>
          <w:trHeight w:val="332"/>
          <w:jc w:val="center"/>
        </w:trPr>
        <w:tc>
          <w:tcPr>
            <w:tcW w:w="9685" w:type="dxa"/>
            <w:gridSpan w:val="2"/>
            <w:shd w:val="clear" w:color="auto" w:fill="E2EFD9" w:themeFill="accent6" w:themeFillTint="33"/>
          </w:tcPr>
          <w:p w14:paraId="0F6849A1" w14:textId="04125C77" w:rsidR="33AE1F57" w:rsidRDefault="33AE1F57" w:rsidP="33AE1F5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33AE1F57">
              <w:rPr>
                <w:rFonts w:ascii="Calibri" w:hAnsi="Calibri" w:cs="Calibri"/>
                <w:b/>
                <w:bCs/>
              </w:rPr>
              <w:t xml:space="preserve">ΕΡΓΑΣΙΑΚΗ ΕΜΠΕΙΡΙΑ  </w:t>
            </w:r>
            <w:r w:rsidR="20C79681" w:rsidRPr="33AE1F57">
              <w:rPr>
                <w:rFonts w:ascii="Calibri" w:hAnsi="Calibri" w:cs="Calibri"/>
                <w:b/>
                <w:bCs/>
              </w:rPr>
              <w:t>(επιθυμητή)</w:t>
            </w:r>
          </w:p>
        </w:tc>
      </w:tr>
      <w:tr w:rsidR="33AE1F57" w14:paraId="55750DD4" w14:textId="77777777" w:rsidTr="33AE1F57">
        <w:trPr>
          <w:trHeight w:val="332"/>
          <w:jc w:val="center"/>
        </w:trPr>
        <w:tc>
          <w:tcPr>
            <w:tcW w:w="5025" w:type="dxa"/>
          </w:tcPr>
          <w:p w14:paraId="56EB7EE4" w14:textId="31C2D607" w:rsidR="33AE1F57" w:rsidRDefault="33AE1F57" w:rsidP="33AE1F57">
            <w:pPr>
              <w:pStyle w:val="aa"/>
              <w:numPr>
                <w:ilvl w:val="0"/>
                <w:numId w:val="9"/>
              </w:num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ΕΡΓΑΣΙΑΚΗ ΕΜΠΕΙΡΙΑ ΩΣ ΝΕΥΡΟΛΟΓΟΣ ΣΕ </w:t>
            </w:r>
            <w:r w:rsidR="66CA5F79"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ΑΝΤΙΣΤΟΙΧΕΣ </w:t>
            </w: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ΔΟΜΕΣ ΓΙΑ ΑΤΟΜΑ ΜΕ ΑΝΟΙΑ Ή ΣΥΝΑΦΕΙΣ ΝΕΥΡΟΛΟΓΙΚΕΣ ΠΑΘΗΣΕΙΣ  </w:t>
            </w:r>
          </w:p>
        </w:tc>
        <w:tc>
          <w:tcPr>
            <w:tcW w:w="4660" w:type="dxa"/>
          </w:tcPr>
          <w:p w14:paraId="57C087F7" w14:textId="77777777" w:rsidR="33AE1F57" w:rsidRDefault="33AE1F57" w:rsidP="33AE1F57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  <w:p w14:paraId="4103EC61" w14:textId="680FF55C" w:rsidR="33AE1F57" w:rsidRDefault="33AE1F57" w:rsidP="33AE1F57">
            <w:pPr>
              <w:jc w:val="center"/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ΝΑΙ / ΟΧΙ</w:t>
            </w:r>
          </w:p>
        </w:tc>
      </w:tr>
      <w:tr w:rsidR="33AE1F57" w14:paraId="1FBC4C11" w14:textId="77777777" w:rsidTr="33AE1F57">
        <w:trPr>
          <w:trHeight w:val="332"/>
          <w:jc w:val="center"/>
        </w:trPr>
        <w:tc>
          <w:tcPr>
            <w:tcW w:w="5025" w:type="dxa"/>
          </w:tcPr>
          <w:p w14:paraId="1DB0EF70" w14:textId="20666A3C" w:rsidR="33AE1F57" w:rsidRDefault="33AE1F57" w:rsidP="33AE1F57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ΦΟΡΕΑΣ/ΕΤΑΙΡΕΙΑ</w:t>
            </w:r>
          </w:p>
        </w:tc>
        <w:tc>
          <w:tcPr>
            <w:tcW w:w="4660" w:type="dxa"/>
          </w:tcPr>
          <w:p w14:paraId="7274F3C9" w14:textId="77777777" w:rsidR="33AE1F57" w:rsidRDefault="33AE1F57" w:rsidP="33AE1F57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  <w:tr w:rsidR="33AE1F57" w14:paraId="2F2E3AA0" w14:textId="77777777" w:rsidTr="33AE1F57">
        <w:trPr>
          <w:trHeight w:val="332"/>
          <w:jc w:val="center"/>
        </w:trPr>
        <w:tc>
          <w:tcPr>
            <w:tcW w:w="5025" w:type="dxa"/>
          </w:tcPr>
          <w:p w14:paraId="0E365468" w14:textId="0F7EE348" w:rsidR="33AE1F57" w:rsidRDefault="33AE1F57" w:rsidP="33AE1F57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33AE1F57">
              <w:rPr>
                <w:rFonts w:ascii="Aptos" w:hAnsi="Aptos" w:cs="Calibri"/>
                <w:b/>
                <w:bCs/>
                <w:sz w:val="20"/>
                <w:szCs w:val="20"/>
              </w:rPr>
              <w:t>ΔΙΑΣΤΗΜΑ ΑΠΑΣΧΟΛΗΣΗΣ</w:t>
            </w:r>
          </w:p>
        </w:tc>
        <w:tc>
          <w:tcPr>
            <w:tcW w:w="4660" w:type="dxa"/>
          </w:tcPr>
          <w:p w14:paraId="43582CD1" w14:textId="77777777" w:rsidR="33AE1F57" w:rsidRDefault="33AE1F57" w:rsidP="33AE1F57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</w:p>
        </w:tc>
      </w:tr>
    </w:tbl>
    <w:p w14:paraId="3959ACCF" w14:textId="08EC8311" w:rsidR="33AE1F57" w:rsidRDefault="33AE1F57" w:rsidP="33AE1F57">
      <w:pPr>
        <w:ind w:left="360"/>
        <w:jc w:val="both"/>
        <w:rPr>
          <w:rFonts w:ascii="Aptos" w:hAnsi="Aptos"/>
          <w:sz w:val="20"/>
          <w:szCs w:val="20"/>
        </w:rPr>
      </w:pPr>
    </w:p>
    <w:p w14:paraId="26AA92F3" w14:textId="69124615" w:rsidR="00A155D0" w:rsidRPr="00A155D0" w:rsidRDefault="00A155D0" w:rsidP="006457F5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33AE1F57">
        <w:rPr>
          <w:rFonts w:ascii="Aptos" w:hAnsi="Aptos"/>
          <w:sz w:val="20"/>
          <w:szCs w:val="20"/>
        </w:rPr>
        <w:t xml:space="preserve">Στο πεδίο «ΔΙΑΣΤΗΜΑ ΑΠΑΣΧΟΛΗΣΗΣ» </w:t>
      </w:r>
      <w:r w:rsidR="00E84427" w:rsidRPr="33AE1F57">
        <w:rPr>
          <w:rFonts w:ascii="Aptos" w:hAnsi="Aptos"/>
          <w:sz w:val="20"/>
          <w:szCs w:val="20"/>
        </w:rPr>
        <w:t xml:space="preserve">να σημειώνεται </w:t>
      </w:r>
      <w:r w:rsidRPr="33AE1F57">
        <w:rPr>
          <w:rFonts w:ascii="Aptos" w:hAnsi="Aptos"/>
          <w:sz w:val="20"/>
          <w:szCs w:val="20"/>
        </w:rPr>
        <w:t>η έναρξη και λήξη της απασχόλησης</w:t>
      </w:r>
      <w:r w:rsidR="00E84427" w:rsidRPr="33AE1F57">
        <w:rPr>
          <w:rFonts w:ascii="Aptos" w:hAnsi="Aptos"/>
          <w:sz w:val="20"/>
          <w:szCs w:val="20"/>
        </w:rPr>
        <w:t xml:space="preserve"> (μήνας</w:t>
      </w:r>
      <w:r w:rsidR="00A64359" w:rsidRPr="33AE1F57">
        <w:rPr>
          <w:rFonts w:ascii="Aptos" w:hAnsi="Aptos"/>
          <w:sz w:val="20"/>
          <w:szCs w:val="20"/>
        </w:rPr>
        <w:t xml:space="preserve"> και</w:t>
      </w:r>
      <w:r w:rsidR="00E84427" w:rsidRPr="33AE1F57">
        <w:rPr>
          <w:rFonts w:ascii="Aptos" w:hAnsi="Aptos"/>
          <w:sz w:val="20"/>
          <w:szCs w:val="20"/>
        </w:rPr>
        <w:t xml:space="preserve"> έτος)</w:t>
      </w:r>
      <w:r w:rsidR="00995BC7" w:rsidRPr="33AE1F57">
        <w:rPr>
          <w:rFonts w:ascii="Aptos" w:hAnsi="Aptos"/>
          <w:sz w:val="20"/>
          <w:szCs w:val="20"/>
        </w:rPr>
        <w:t xml:space="preserve">.  </w:t>
      </w:r>
      <w:r w:rsidR="00313C89" w:rsidRPr="33AE1F57">
        <w:rPr>
          <w:rFonts w:ascii="Aptos" w:hAnsi="Aptos"/>
          <w:sz w:val="20"/>
          <w:szCs w:val="20"/>
        </w:rPr>
        <w:t xml:space="preserve">  </w:t>
      </w:r>
      <w:r w:rsidR="6E87BD3B" w:rsidRPr="33AE1F57">
        <w:rPr>
          <w:rFonts w:ascii="Aptos" w:hAnsi="Aptos"/>
          <w:sz w:val="20"/>
          <w:szCs w:val="20"/>
        </w:rPr>
        <w:t xml:space="preserve">                       </w:t>
      </w:r>
      <w:r w:rsidR="003C629A">
        <w:rPr>
          <w:rFonts w:ascii="Aptos" w:hAnsi="Aptos"/>
          <w:sz w:val="20"/>
          <w:szCs w:val="20"/>
        </w:rPr>
        <w:t xml:space="preserve">      </w:t>
      </w:r>
      <w:r w:rsidR="00995BC7" w:rsidRPr="33AE1F57">
        <w:rPr>
          <w:rFonts w:ascii="Aptos" w:hAnsi="Aptos"/>
          <w:sz w:val="20"/>
          <w:szCs w:val="20"/>
        </w:rPr>
        <w:t xml:space="preserve">Η απασχόληση αφορά σε μισθωτή ή και </w:t>
      </w:r>
      <w:r w:rsidR="00E16DFA" w:rsidRPr="33AE1F57">
        <w:rPr>
          <w:rFonts w:ascii="Aptos" w:hAnsi="Aptos"/>
          <w:sz w:val="20"/>
          <w:szCs w:val="20"/>
        </w:rPr>
        <w:t xml:space="preserve">σε </w:t>
      </w:r>
      <w:r w:rsidR="00995BC7" w:rsidRPr="33AE1F57">
        <w:rPr>
          <w:rFonts w:ascii="Aptos" w:hAnsi="Aptos"/>
          <w:sz w:val="20"/>
          <w:szCs w:val="20"/>
        </w:rPr>
        <w:t>μη μισθωτή εργασία προκειμένου για την βαθμολόγηση της εμπειρίας.</w:t>
      </w:r>
      <w:r w:rsidR="00027FA9" w:rsidRPr="33AE1F57">
        <w:rPr>
          <w:rFonts w:ascii="Aptos" w:hAnsi="Aptos"/>
          <w:sz w:val="20"/>
          <w:szCs w:val="20"/>
        </w:rPr>
        <w:t xml:space="preserve"> Διευκρινίζεται ότι η πρακτική άσκηση </w:t>
      </w:r>
      <w:r w:rsidR="00DB2989" w:rsidRPr="33AE1F57">
        <w:rPr>
          <w:rFonts w:ascii="Aptos" w:hAnsi="Aptos"/>
          <w:sz w:val="20"/>
          <w:szCs w:val="20"/>
        </w:rPr>
        <w:t>και</w:t>
      </w:r>
      <w:r w:rsidR="00027FA9" w:rsidRPr="33AE1F57">
        <w:rPr>
          <w:rFonts w:ascii="Aptos" w:hAnsi="Aptos"/>
          <w:sz w:val="20"/>
          <w:szCs w:val="20"/>
        </w:rPr>
        <w:t xml:space="preserve"> η εθελοντική εργασία δεν συνιστούν εργασιακή</w:t>
      </w:r>
      <w:r w:rsidR="00DB2989" w:rsidRPr="33AE1F57">
        <w:rPr>
          <w:rFonts w:ascii="Aptos" w:hAnsi="Aptos"/>
          <w:sz w:val="20"/>
          <w:szCs w:val="20"/>
        </w:rPr>
        <w:t>, επαγγελματική</w:t>
      </w:r>
      <w:r w:rsidR="00027FA9" w:rsidRPr="33AE1F57">
        <w:rPr>
          <w:rFonts w:ascii="Aptos" w:hAnsi="Aptos"/>
          <w:sz w:val="20"/>
          <w:szCs w:val="20"/>
        </w:rPr>
        <w:t xml:space="preserve"> εμπειρία.</w:t>
      </w:r>
    </w:p>
    <w:p w14:paraId="5651CAA7" w14:textId="1D50BB7C" w:rsidR="00AE6B4C" w:rsidRPr="00AE6B4C" w:rsidRDefault="00E84427" w:rsidP="00AE6B4C">
      <w:pPr>
        <w:pStyle w:val="aa"/>
        <w:numPr>
          <w:ilvl w:val="0"/>
          <w:numId w:val="11"/>
        </w:numPr>
        <w:ind w:left="360"/>
        <w:jc w:val="both"/>
        <w:rPr>
          <w:rFonts w:ascii="Aptos" w:hAnsi="Aptos"/>
          <w:sz w:val="20"/>
          <w:szCs w:val="20"/>
        </w:rPr>
      </w:pPr>
      <w:r w:rsidRPr="33AE1F57">
        <w:rPr>
          <w:rFonts w:ascii="Aptos" w:hAnsi="Aptos"/>
          <w:sz w:val="20"/>
          <w:szCs w:val="20"/>
        </w:rPr>
        <w:t xml:space="preserve">Στην περίπτωση που ο υποψήφιος έχει εμπειρία σε περισσότερες της μίας εταιρείες/φορείς, συμπληρώνει αναλόγως </w:t>
      </w:r>
      <w:r w:rsidR="00E87DB9" w:rsidRPr="33AE1F57">
        <w:rPr>
          <w:rFonts w:ascii="Aptos" w:hAnsi="Aptos"/>
          <w:sz w:val="20"/>
          <w:szCs w:val="20"/>
        </w:rPr>
        <w:t>επιπλέον γραμμές</w:t>
      </w:r>
      <w:r w:rsidRPr="33AE1F57">
        <w:rPr>
          <w:rFonts w:ascii="Aptos" w:hAnsi="Aptos"/>
          <w:sz w:val="20"/>
          <w:szCs w:val="20"/>
        </w:rPr>
        <w:t xml:space="preserve"> με τα ζητούμενα στοιχεία και για όσες φορές απαιτείται</w:t>
      </w:r>
    </w:p>
    <w:p w14:paraId="01177B5E" w14:textId="6FD23F61" w:rsidR="33AE1F57" w:rsidRDefault="33AE1F57" w:rsidP="33AE1F57">
      <w:pPr>
        <w:jc w:val="both"/>
        <w:rPr>
          <w:rFonts w:ascii="Aptos" w:hAnsi="Aptos"/>
          <w:sz w:val="20"/>
          <w:szCs w:val="20"/>
        </w:rPr>
      </w:pPr>
    </w:p>
    <w:p w14:paraId="37B6D96F" w14:textId="56A643CE" w:rsidR="33AE1F57" w:rsidRDefault="33AE1F57" w:rsidP="33AE1F57">
      <w:pPr>
        <w:jc w:val="both"/>
        <w:rPr>
          <w:rFonts w:ascii="Aptos" w:hAnsi="Aptos"/>
          <w:sz w:val="20"/>
          <w:szCs w:val="20"/>
        </w:rPr>
      </w:pPr>
    </w:p>
    <w:p w14:paraId="26ACA162" w14:textId="47EF5D2E" w:rsidR="00E57742" w:rsidRDefault="00E57742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tbl>
      <w:tblPr>
        <w:tblStyle w:val="a9"/>
        <w:tblW w:w="9918" w:type="dxa"/>
        <w:jc w:val="center"/>
        <w:tblLook w:val="04A0" w:firstRow="1" w:lastRow="0" w:firstColumn="1" w:lastColumn="0" w:noHBand="0" w:noVBand="1"/>
      </w:tblPr>
      <w:tblGrid>
        <w:gridCol w:w="2977"/>
        <w:gridCol w:w="6941"/>
      </w:tblGrid>
      <w:tr w:rsidR="00061087" w:rsidRPr="00EA64C9" w14:paraId="7D7AB371" w14:textId="77777777" w:rsidTr="00061087">
        <w:trPr>
          <w:trHeight w:val="312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1583D478" w14:textId="454C5D65" w:rsidR="00061087" w:rsidRPr="00646CED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46CED">
              <w:rPr>
                <w:rFonts w:ascii="Calibri" w:hAnsi="Calibri" w:cs="Calibri"/>
                <w:b/>
                <w:bCs/>
              </w:rPr>
              <w:t>ΠΙΣΤΟΠΟΙΗΜΕΝΗ ΓΝΩΣΗ ΤΗΣ ΑΓΓΛΙΚΗΣ ΓΛΩΣΣΑΣ</w:t>
            </w:r>
            <w:r w:rsidR="00F31380">
              <w:rPr>
                <w:rFonts w:ascii="Calibri" w:hAnsi="Calibri" w:cs="Calibri"/>
                <w:b/>
                <w:bCs/>
              </w:rPr>
              <w:t xml:space="preserve"> (</w:t>
            </w:r>
            <w:r w:rsidR="003C629A">
              <w:rPr>
                <w:rFonts w:ascii="Calibri" w:hAnsi="Calibri" w:cs="Calibri"/>
                <w:b/>
                <w:bCs/>
              </w:rPr>
              <w:t>επιθυμητή</w:t>
            </w:r>
            <w:r w:rsidR="006457F5">
              <w:rPr>
                <w:rFonts w:ascii="Calibri" w:hAnsi="Calibri" w:cs="Calibri"/>
                <w:b/>
                <w:bCs/>
              </w:rPr>
              <w:t xml:space="preserve"> τουλάχιστον καλή γνώση</w:t>
            </w:r>
            <w:r w:rsidR="00F31380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061087" w:rsidRPr="00EA64C9" w14:paraId="25CF3BD7" w14:textId="77777777" w:rsidTr="00E84427">
        <w:trPr>
          <w:trHeight w:val="446"/>
          <w:jc w:val="center"/>
        </w:trPr>
        <w:tc>
          <w:tcPr>
            <w:tcW w:w="2977" w:type="dxa"/>
            <w:hideMark/>
          </w:tcPr>
          <w:p w14:paraId="6742EA90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ΕΚΠΑΙΔΕΥΤΙΚΟ ΙΔΡΥΜΑ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/ΦΟΡΕΑΣ</w:t>
            </w:r>
          </w:p>
        </w:tc>
        <w:tc>
          <w:tcPr>
            <w:tcW w:w="6941" w:type="dxa"/>
            <w:hideMark/>
          </w:tcPr>
          <w:p w14:paraId="0D2D818A" w14:textId="73B52639" w:rsidR="00C52746" w:rsidRPr="00EA64C9" w:rsidRDefault="00061087" w:rsidP="00C5274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D30E26" w14:paraId="6CAFBD24" w14:textId="77777777" w:rsidTr="00061087">
        <w:trPr>
          <w:trHeight w:val="550"/>
          <w:jc w:val="center"/>
        </w:trPr>
        <w:tc>
          <w:tcPr>
            <w:tcW w:w="2977" w:type="dxa"/>
            <w:hideMark/>
          </w:tcPr>
          <w:p w14:paraId="1A375D22" w14:textId="35EAD873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ΕΠΙΠΕΔΟ ΓΛΩΣΣΟΜΑΘΕΙΑΣ</w:t>
            </w: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br/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(π.χ. Β</w:t>
            </w:r>
            <w:r w:rsidR="00EC0B8E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, C1</w:t>
            </w:r>
            <w:r w:rsidR="00EC0B8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r w:rsidR="00EC0B8E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</w:t>
            </w:r>
            <w:r w:rsidR="00EC0B8E" w:rsidRPr="003C629A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646CE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941" w:type="dxa"/>
            <w:hideMark/>
          </w:tcPr>
          <w:p w14:paraId="09577F04" w14:textId="77777777" w:rsidR="00C52746" w:rsidRDefault="00C52746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8FC9367" w14:textId="2EEE7AC9" w:rsidR="00061087" w:rsidRPr="00EA64C9" w:rsidRDefault="00061087" w:rsidP="00C5274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061087" w:rsidRPr="00646CED" w14:paraId="4373D00A" w14:textId="77777777" w:rsidTr="00061087">
        <w:trPr>
          <w:trHeight w:val="233"/>
          <w:jc w:val="center"/>
        </w:trPr>
        <w:tc>
          <w:tcPr>
            <w:tcW w:w="9918" w:type="dxa"/>
            <w:gridSpan w:val="2"/>
            <w:shd w:val="clear" w:color="auto" w:fill="E2EFD9" w:themeFill="accent6" w:themeFillTint="33"/>
            <w:hideMark/>
          </w:tcPr>
          <w:p w14:paraId="2CF80F68" w14:textId="182DE158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A64C9">
              <w:rPr>
                <w:rFonts w:ascii="Calibri" w:hAnsi="Calibri" w:cs="Calibri"/>
                <w:b/>
                <w:bCs/>
              </w:rPr>
              <w:t>ΠΙΣΤΟΠΟΙΗ</w:t>
            </w:r>
            <w:r w:rsidR="00DA039D">
              <w:rPr>
                <w:rFonts w:ascii="Calibri" w:hAnsi="Calibri" w:cs="Calibri"/>
                <w:b/>
                <w:bCs/>
              </w:rPr>
              <w:t>ΜΕΝΗ</w:t>
            </w:r>
            <w:r w:rsidRPr="00EA64C9">
              <w:rPr>
                <w:rFonts w:ascii="Calibri" w:hAnsi="Calibri" w:cs="Calibri"/>
                <w:b/>
                <w:bCs/>
              </w:rPr>
              <w:t xml:space="preserve"> ΓΝΩΣΗ </w:t>
            </w:r>
            <w:r>
              <w:rPr>
                <w:rFonts w:ascii="Calibri" w:hAnsi="Calibri" w:cs="Calibri"/>
                <w:b/>
                <w:bCs/>
              </w:rPr>
              <w:t xml:space="preserve">ΧΕΙΡΙΣΜΟΥ </w:t>
            </w:r>
            <w:r w:rsidRPr="00EA64C9">
              <w:rPr>
                <w:rFonts w:ascii="Calibri" w:hAnsi="Calibri" w:cs="Calibri"/>
                <w:b/>
                <w:bCs/>
              </w:rPr>
              <w:t>ΗΛΕΚΤΡΟΝΙΚΩΝ ΥΠΟΛΟΓΙΣΤΩΝ</w:t>
            </w:r>
            <w:r w:rsidR="00F31380">
              <w:rPr>
                <w:rFonts w:ascii="Calibri" w:hAnsi="Calibri" w:cs="Calibri"/>
                <w:b/>
                <w:bCs/>
              </w:rPr>
              <w:t xml:space="preserve"> (απαιτείται)</w:t>
            </w:r>
          </w:p>
        </w:tc>
      </w:tr>
      <w:tr w:rsidR="00061087" w:rsidRPr="00EA64C9" w14:paraId="3B9C2E6C" w14:textId="77777777" w:rsidTr="00E84427">
        <w:trPr>
          <w:trHeight w:val="381"/>
          <w:jc w:val="center"/>
        </w:trPr>
        <w:tc>
          <w:tcPr>
            <w:tcW w:w="2977" w:type="dxa"/>
            <w:hideMark/>
          </w:tcPr>
          <w:p w14:paraId="4D00DF82" w14:textId="77777777" w:rsidR="00061087" w:rsidRPr="00EA64C9" w:rsidRDefault="00061087" w:rsidP="0018196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ΦΟΡΕΑΣ ΠΙΣΤΟΠΟΙΗΣΗΣ</w:t>
            </w:r>
          </w:p>
        </w:tc>
        <w:tc>
          <w:tcPr>
            <w:tcW w:w="6941" w:type="dxa"/>
            <w:hideMark/>
          </w:tcPr>
          <w:p w14:paraId="358B49D5" w14:textId="77777777" w:rsidR="00061087" w:rsidRPr="00EA64C9" w:rsidRDefault="00061087" w:rsidP="0018196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A64C9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</w:p>
        </w:tc>
      </w:tr>
    </w:tbl>
    <w:p w14:paraId="7745A49A" w14:textId="58FE56FE" w:rsidR="000C4C0B" w:rsidRDefault="000C4C0B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7204AF1B" w14:textId="10187749" w:rsidR="00027FA9" w:rsidRDefault="00E87DB9" w:rsidP="00D7348B">
      <w:pPr>
        <w:spacing w:line="276" w:lineRule="auto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</w:t>
      </w:r>
    </w:p>
    <w:p w14:paraId="47888D21" w14:textId="77777777" w:rsidR="003C629A" w:rsidRDefault="003C629A" w:rsidP="33AE1F57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45006910" w14:textId="77777777" w:rsidR="003C629A" w:rsidRDefault="003C629A" w:rsidP="33AE1F57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6ECDC6AD" w14:textId="5C9B184F" w:rsidR="0074432B" w:rsidRPr="00385130" w:rsidRDefault="00646CED" w:rsidP="33AE1F57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33AE1F57">
        <w:rPr>
          <w:rFonts w:ascii="Aptos" w:hAnsi="Aptos"/>
          <w:sz w:val="22"/>
          <w:szCs w:val="22"/>
        </w:rPr>
        <w:t>Παρακαλώ όπως κάνετε δεκτή την αίτησή μου για την κάλυψη της θέσης</w:t>
      </w:r>
      <w:r w:rsidR="00C5386D" w:rsidRPr="33AE1F57">
        <w:rPr>
          <w:rFonts w:ascii="Aptos" w:hAnsi="Aptos"/>
          <w:sz w:val="22"/>
          <w:szCs w:val="22"/>
        </w:rPr>
        <w:t xml:space="preserve"> του</w:t>
      </w:r>
      <w:r w:rsidR="00B16884" w:rsidRPr="33AE1F57">
        <w:rPr>
          <w:rFonts w:ascii="Aptos" w:hAnsi="Aptos"/>
          <w:sz w:val="22"/>
          <w:szCs w:val="22"/>
        </w:rPr>
        <w:t xml:space="preserve"> </w:t>
      </w:r>
      <w:r w:rsidR="5679624A" w:rsidRPr="33AE1F57">
        <w:rPr>
          <w:rFonts w:ascii="Aptos" w:hAnsi="Aptos"/>
          <w:b/>
          <w:bCs/>
          <w:sz w:val="22"/>
          <w:szCs w:val="22"/>
        </w:rPr>
        <w:t>Νευρολόγου</w:t>
      </w:r>
      <w:r w:rsidR="00027FA9" w:rsidRPr="33AE1F57">
        <w:rPr>
          <w:rFonts w:ascii="Aptos" w:hAnsi="Aptos"/>
          <w:b/>
          <w:bCs/>
          <w:sz w:val="22"/>
          <w:szCs w:val="22"/>
        </w:rPr>
        <w:t xml:space="preserve"> ΠΕ</w:t>
      </w:r>
      <w:r w:rsidR="007C638E" w:rsidRPr="33AE1F57">
        <w:rPr>
          <w:rFonts w:ascii="Aptos" w:hAnsi="Aptos"/>
          <w:sz w:val="22"/>
          <w:szCs w:val="22"/>
        </w:rPr>
        <w:t xml:space="preserve"> </w:t>
      </w:r>
      <w:r w:rsidR="11E81470" w:rsidRPr="33AE1F57">
        <w:rPr>
          <w:rFonts w:ascii="Aptos" w:hAnsi="Aptos"/>
          <w:sz w:val="22"/>
          <w:szCs w:val="22"/>
        </w:rPr>
        <w:t xml:space="preserve"> </w:t>
      </w:r>
      <w:r w:rsidR="0010328E" w:rsidRPr="33AE1F57">
        <w:rPr>
          <w:rFonts w:ascii="Aptos" w:hAnsi="Aptos"/>
          <w:b/>
          <w:bCs/>
          <w:sz w:val="22"/>
          <w:szCs w:val="22"/>
        </w:rPr>
        <w:t>στο Κέντρο Ημέρας</w:t>
      </w:r>
      <w:r w:rsidR="11E81470" w:rsidRPr="33AE1F57">
        <w:rPr>
          <w:rFonts w:ascii="Aptos" w:hAnsi="Aptos"/>
          <w:b/>
          <w:bCs/>
          <w:sz w:val="22"/>
          <w:szCs w:val="22"/>
        </w:rPr>
        <w:t xml:space="preserve"> για άτομα με άνοια </w:t>
      </w:r>
      <w:r w:rsidR="00265474" w:rsidRPr="33AE1F57">
        <w:rPr>
          <w:rFonts w:ascii="Aptos" w:hAnsi="Aptos"/>
          <w:b/>
          <w:bCs/>
          <w:sz w:val="22"/>
          <w:szCs w:val="22"/>
        </w:rPr>
        <w:t xml:space="preserve">στο </w:t>
      </w:r>
      <w:r w:rsidR="00995BC7" w:rsidRPr="33AE1F57">
        <w:rPr>
          <w:rFonts w:ascii="Aptos" w:hAnsi="Aptos"/>
          <w:b/>
          <w:bCs/>
          <w:sz w:val="22"/>
          <w:szCs w:val="22"/>
        </w:rPr>
        <w:t>Μετς</w:t>
      </w:r>
      <w:r w:rsidR="11E81470" w:rsidRPr="33AE1F57">
        <w:rPr>
          <w:rFonts w:ascii="Aptos" w:hAnsi="Aptos"/>
          <w:b/>
          <w:bCs/>
          <w:sz w:val="22"/>
          <w:szCs w:val="22"/>
        </w:rPr>
        <w:t>,</w:t>
      </w:r>
      <w:r w:rsidR="11E81470" w:rsidRPr="33AE1F57">
        <w:rPr>
          <w:rFonts w:ascii="Aptos" w:hAnsi="Aptos"/>
          <w:sz w:val="22"/>
          <w:szCs w:val="22"/>
        </w:rPr>
        <w:t xml:space="preserve"> </w:t>
      </w:r>
      <w:r w:rsidR="007C638E" w:rsidRPr="33AE1F57">
        <w:rPr>
          <w:rFonts w:ascii="Aptos" w:hAnsi="Aptos"/>
          <w:sz w:val="22"/>
          <w:szCs w:val="22"/>
        </w:rPr>
        <w:t xml:space="preserve">σύμφωνα με την </w:t>
      </w:r>
      <w:r w:rsidR="00A23359" w:rsidRPr="33AE1F57">
        <w:rPr>
          <w:rFonts w:ascii="Aptos" w:hAnsi="Aptos"/>
          <w:sz w:val="22"/>
          <w:szCs w:val="22"/>
        </w:rPr>
        <w:t xml:space="preserve">Αναλυτική </w:t>
      </w:r>
      <w:r w:rsidR="007C638E" w:rsidRPr="33AE1F57">
        <w:rPr>
          <w:rFonts w:ascii="Aptos" w:hAnsi="Aptos"/>
          <w:sz w:val="22"/>
          <w:szCs w:val="22"/>
        </w:rPr>
        <w:t xml:space="preserve">Πρόσκληση Εκδήλωσης </w:t>
      </w:r>
      <w:r w:rsidR="00A23359" w:rsidRPr="33AE1F57">
        <w:rPr>
          <w:rFonts w:ascii="Aptos" w:hAnsi="Aptos"/>
          <w:sz w:val="22"/>
          <w:szCs w:val="22"/>
        </w:rPr>
        <w:t>Ε</w:t>
      </w:r>
      <w:r w:rsidR="007C638E" w:rsidRPr="33AE1F57">
        <w:rPr>
          <w:rFonts w:ascii="Aptos" w:hAnsi="Aptos"/>
          <w:sz w:val="22"/>
          <w:szCs w:val="22"/>
        </w:rPr>
        <w:t xml:space="preserve">νδιαφέροντος με κωδικό </w:t>
      </w:r>
      <w:r w:rsidR="00AC3F15" w:rsidRPr="33AE1F57">
        <w:rPr>
          <w:rFonts w:ascii="Aptos" w:hAnsi="Aptos"/>
          <w:b/>
          <w:bCs/>
          <w:sz w:val="22"/>
          <w:szCs w:val="22"/>
        </w:rPr>
        <w:t>«</w:t>
      </w:r>
      <w:r w:rsidR="00D20906" w:rsidRPr="33AE1F57">
        <w:rPr>
          <w:rFonts w:ascii="Aptos" w:hAnsi="Aptos"/>
          <w:b/>
          <w:bCs/>
          <w:sz w:val="22"/>
          <w:szCs w:val="22"/>
        </w:rPr>
        <w:t>Κ</w:t>
      </w:r>
      <w:r w:rsidR="00F24185" w:rsidRPr="33AE1F57">
        <w:rPr>
          <w:rFonts w:ascii="Aptos" w:hAnsi="Aptos"/>
          <w:b/>
          <w:bCs/>
          <w:sz w:val="22"/>
          <w:szCs w:val="22"/>
        </w:rPr>
        <w:t>Η</w:t>
      </w:r>
      <w:r w:rsidR="00995BC7" w:rsidRPr="33AE1F57">
        <w:rPr>
          <w:rFonts w:ascii="Aptos" w:hAnsi="Aptos"/>
          <w:b/>
          <w:bCs/>
          <w:sz w:val="22"/>
          <w:szCs w:val="22"/>
        </w:rPr>
        <w:t>Μ</w:t>
      </w:r>
      <w:r w:rsidR="00027FA9" w:rsidRPr="33AE1F57">
        <w:rPr>
          <w:rFonts w:ascii="Aptos" w:hAnsi="Aptos"/>
          <w:b/>
          <w:bCs/>
          <w:sz w:val="22"/>
          <w:szCs w:val="22"/>
        </w:rPr>
        <w:t>_</w:t>
      </w:r>
      <w:r w:rsidR="74FB20E6" w:rsidRPr="33AE1F57">
        <w:rPr>
          <w:rFonts w:ascii="Aptos" w:hAnsi="Aptos"/>
          <w:b/>
          <w:bCs/>
          <w:sz w:val="22"/>
          <w:szCs w:val="22"/>
        </w:rPr>
        <w:t>ΝΕΥΡ</w:t>
      </w:r>
      <w:r w:rsidR="00D20906" w:rsidRPr="33AE1F57">
        <w:rPr>
          <w:rFonts w:ascii="Aptos" w:hAnsi="Aptos"/>
          <w:b/>
          <w:bCs/>
          <w:sz w:val="22"/>
          <w:szCs w:val="22"/>
        </w:rPr>
        <w:t>_</w:t>
      </w:r>
      <w:r w:rsidR="00C31992" w:rsidRPr="33AE1F57">
        <w:rPr>
          <w:rFonts w:ascii="Aptos" w:hAnsi="Aptos"/>
          <w:b/>
          <w:bCs/>
          <w:sz w:val="22"/>
          <w:szCs w:val="22"/>
        </w:rPr>
        <w:t>0</w:t>
      </w:r>
      <w:r w:rsidR="7EF5FECB" w:rsidRPr="33AE1F57">
        <w:rPr>
          <w:rFonts w:ascii="Aptos" w:hAnsi="Aptos"/>
          <w:b/>
          <w:bCs/>
          <w:sz w:val="22"/>
          <w:szCs w:val="22"/>
        </w:rPr>
        <w:t>8</w:t>
      </w:r>
      <w:r w:rsidR="00D20906" w:rsidRPr="33AE1F57">
        <w:rPr>
          <w:rFonts w:ascii="Aptos" w:hAnsi="Aptos"/>
          <w:b/>
          <w:bCs/>
          <w:sz w:val="22"/>
          <w:szCs w:val="22"/>
        </w:rPr>
        <w:t>/202</w:t>
      </w:r>
      <w:r w:rsidR="00C31992" w:rsidRPr="33AE1F57">
        <w:rPr>
          <w:rFonts w:ascii="Aptos" w:hAnsi="Aptos"/>
          <w:b/>
          <w:bCs/>
          <w:sz w:val="22"/>
          <w:szCs w:val="22"/>
        </w:rPr>
        <w:t>6</w:t>
      </w:r>
      <w:r w:rsidR="00AC3F15" w:rsidRPr="33AE1F57">
        <w:rPr>
          <w:rFonts w:ascii="Aptos" w:hAnsi="Aptos"/>
          <w:b/>
          <w:bCs/>
          <w:sz w:val="22"/>
          <w:szCs w:val="22"/>
        </w:rPr>
        <w:t>»</w:t>
      </w:r>
      <w:r w:rsidR="00A23359" w:rsidRPr="33AE1F57">
        <w:rPr>
          <w:rFonts w:ascii="Aptos" w:hAnsi="Aptos"/>
          <w:sz w:val="22"/>
          <w:szCs w:val="22"/>
        </w:rPr>
        <w:t xml:space="preserve">, </w:t>
      </w:r>
      <w:r w:rsidR="00004F32" w:rsidRPr="33AE1F57">
        <w:rPr>
          <w:rFonts w:ascii="Aptos" w:hAnsi="Aptos"/>
          <w:sz w:val="22"/>
          <w:szCs w:val="22"/>
        </w:rPr>
        <w:t>τη</w:t>
      </w:r>
      <w:r w:rsidR="00190644" w:rsidRPr="33AE1F57">
        <w:rPr>
          <w:rFonts w:ascii="Aptos" w:hAnsi="Aptos"/>
          <w:sz w:val="22"/>
          <w:szCs w:val="22"/>
        </w:rPr>
        <w:t>ς</w:t>
      </w:r>
      <w:r w:rsidR="00004F32" w:rsidRPr="33AE1F57">
        <w:rPr>
          <w:rFonts w:ascii="Aptos" w:hAnsi="Aptos"/>
          <w:sz w:val="22"/>
          <w:szCs w:val="22"/>
        </w:rPr>
        <w:t xml:space="preserve"> οποία</w:t>
      </w:r>
      <w:r w:rsidR="00190644" w:rsidRPr="33AE1F57">
        <w:rPr>
          <w:rFonts w:ascii="Aptos" w:hAnsi="Aptos"/>
          <w:sz w:val="22"/>
          <w:szCs w:val="22"/>
        </w:rPr>
        <w:t>ς</w:t>
      </w:r>
      <w:r w:rsidR="00004F32" w:rsidRPr="33AE1F57">
        <w:rPr>
          <w:rFonts w:ascii="Aptos" w:hAnsi="Aptos"/>
          <w:sz w:val="22"/>
          <w:szCs w:val="22"/>
        </w:rPr>
        <w:t xml:space="preserve"> έλαβα γνώση και </w:t>
      </w:r>
      <w:r w:rsidRPr="33AE1F57">
        <w:rPr>
          <w:rFonts w:ascii="Aptos" w:hAnsi="Aptos"/>
          <w:sz w:val="22"/>
          <w:szCs w:val="22"/>
        </w:rPr>
        <w:t xml:space="preserve">της οποίας </w:t>
      </w:r>
      <w:r w:rsidR="00385130" w:rsidRPr="33AE1F57">
        <w:rPr>
          <w:rFonts w:ascii="Aptos" w:hAnsi="Aptos"/>
          <w:sz w:val="22"/>
          <w:szCs w:val="22"/>
        </w:rPr>
        <w:t xml:space="preserve">τους όρους </w:t>
      </w:r>
      <w:r w:rsidR="55599505" w:rsidRPr="33AE1F57">
        <w:rPr>
          <w:rFonts w:ascii="Aptos" w:hAnsi="Aptos"/>
          <w:sz w:val="22"/>
          <w:szCs w:val="22"/>
        </w:rPr>
        <w:t>αποδέχομαι</w:t>
      </w:r>
      <w:r w:rsidR="00A23359" w:rsidRPr="33AE1F57">
        <w:rPr>
          <w:rFonts w:ascii="Aptos" w:hAnsi="Aptos"/>
          <w:sz w:val="22"/>
          <w:szCs w:val="22"/>
        </w:rPr>
        <w:t>.</w:t>
      </w:r>
    </w:p>
    <w:p w14:paraId="6FE42BD6" w14:textId="77777777" w:rsidR="00061087" w:rsidRDefault="00061087" w:rsidP="68D9D557">
      <w:pPr>
        <w:jc w:val="both"/>
        <w:rPr>
          <w:rFonts w:ascii="Aptos" w:hAnsi="Aptos"/>
          <w:sz w:val="22"/>
          <w:szCs w:val="22"/>
        </w:rPr>
      </w:pPr>
    </w:p>
    <w:p w14:paraId="0FB78278" w14:textId="6AA44AEB" w:rsidR="0055302D" w:rsidRPr="001C132C" w:rsidRDefault="00A23359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 xml:space="preserve">Δηλώνω ότι τα ανωτέρω </w:t>
      </w:r>
      <w:r w:rsidR="003642FF">
        <w:rPr>
          <w:rFonts w:ascii="Aptos" w:hAnsi="Aptos"/>
          <w:sz w:val="22"/>
          <w:szCs w:val="22"/>
        </w:rPr>
        <w:t xml:space="preserve">δηλωθέντα </w:t>
      </w:r>
      <w:r w:rsidRPr="001C132C">
        <w:rPr>
          <w:rFonts w:ascii="Aptos" w:hAnsi="Aptos"/>
          <w:sz w:val="22"/>
          <w:szCs w:val="22"/>
        </w:rPr>
        <w:t>στοιχεία είναι ακριβή και αληθή</w:t>
      </w:r>
      <w:r w:rsidR="00C411D4" w:rsidRPr="001C132C">
        <w:rPr>
          <w:rFonts w:ascii="Aptos" w:hAnsi="Aptos"/>
          <w:sz w:val="22"/>
          <w:szCs w:val="22"/>
        </w:rPr>
        <w:t xml:space="preserve"> και ότι θα προσκομίσω τα </w:t>
      </w:r>
      <w:r w:rsidR="337DF043" w:rsidRPr="001C132C">
        <w:rPr>
          <w:rFonts w:ascii="Aptos" w:hAnsi="Aptos"/>
          <w:sz w:val="22"/>
          <w:szCs w:val="22"/>
        </w:rPr>
        <w:t xml:space="preserve"> προβλεπόμενα από την πρόσκληση</w:t>
      </w:r>
      <w:r w:rsidR="00C411D4" w:rsidRPr="001C132C">
        <w:rPr>
          <w:rFonts w:ascii="Aptos" w:hAnsi="Aptos"/>
          <w:sz w:val="22"/>
          <w:szCs w:val="22"/>
        </w:rPr>
        <w:t xml:space="preserve"> δικαιολογητικά προς απόδειξη των προσόντων μου εάν </w:t>
      </w:r>
      <w:r w:rsidR="001C132C">
        <w:rPr>
          <w:rFonts w:ascii="Aptos" w:hAnsi="Aptos"/>
          <w:sz w:val="22"/>
          <w:szCs w:val="22"/>
        </w:rPr>
        <w:t xml:space="preserve">κληθώ </w:t>
      </w:r>
      <w:r w:rsidR="00144B63">
        <w:rPr>
          <w:rFonts w:ascii="Aptos" w:hAnsi="Aptos"/>
          <w:sz w:val="22"/>
          <w:szCs w:val="22"/>
        </w:rPr>
        <w:t>σε συνέντευξη</w:t>
      </w:r>
      <w:r w:rsidR="001C132C">
        <w:rPr>
          <w:rFonts w:ascii="Aptos" w:hAnsi="Aptos"/>
          <w:sz w:val="22"/>
          <w:szCs w:val="22"/>
        </w:rPr>
        <w:t xml:space="preserve">.  Επίσης, θα προσκομίσω τα </w:t>
      </w:r>
      <w:r w:rsidR="0095746E">
        <w:rPr>
          <w:rFonts w:ascii="Aptos" w:hAnsi="Aptos"/>
          <w:sz w:val="22"/>
          <w:szCs w:val="22"/>
        </w:rPr>
        <w:t xml:space="preserve">επιμέρους </w:t>
      </w:r>
      <w:r w:rsidR="001C132C">
        <w:rPr>
          <w:rFonts w:ascii="Aptos" w:hAnsi="Aptos"/>
          <w:sz w:val="22"/>
          <w:szCs w:val="22"/>
        </w:rPr>
        <w:t>απαιτούμενα για την πρόσληψη δικαιολογητικά που ζητηθούν από τον φορέα</w:t>
      </w:r>
      <w:r w:rsidR="003642FF">
        <w:rPr>
          <w:rFonts w:ascii="Aptos" w:hAnsi="Aptos"/>
          <w:sz w:val="22"/>
          <w:szCs w:val="22"/>
        </w:rPr>
        <w:t xml:space="preserve"> (πχ δήλωση συναίνεσης </w:t>
      </w:r>
      <w:r w:rsidR="003642FF">
        <w:rPr>
          <w:rFonts w:ascii="Aptos" w:hAnsi="Aptos"/>
          <w:sz w:val="22"/>
          <w:szCs w:val="22"/>
          <w:lang w:val="en-US"/>
        </w:rPr>
        <w:t>GDPR</w:t>
      </w:r>
      <w:r w:rsidR="00770881">
        <w:rPr>
          <w:rFonts w:ascii="Aptos" w:hAnsi="Aptos"/>
          <w:sz w:val="22"/>
          <w:szCs w:val="22"/>
        </w:rPr>
        <w:t xml:space="preserve">, πιστοποιητικό οικογενειακής κατάστασης </w:t>
      </w:r>
      <w:proofErr w:type="spellStart"/>
      <w:r w:rsidR="00770881">
        <w:rPr>
          <w:rFonts w:ascii="Aptos" w:hAnsi="Aptos"/>
          <w:sz w:val="22"/>
          <w:szCs w:val="22"/>
        </w:rPr>
        <w:t>κ.ά</w:t>
      </w:r>
      <w:proofErr w:type="spellEnd"/>
      <w:r w:rsidR="003642FF" w:rsidRPr="003642FF">
        <w:rPr>
          <w:rFonts w:ascii="Aptos" w:hAnsi="Aptos"/>
          <w:sz w:val="22"/>
          <w:szCs w:val="22"/>
        </w:rPr>
        <w:t>)</w:t>
      </w:r>
      <w:r w:rsidR="001C132C">
        <w:rPr>
          <w:rFonts w:ascii="Aptos" w:hAnsi="Aptos"/>
          <w:sz w:val="22"/>
          <w:szCs w:val="22"/>
        </w:rPr>
        <w:t xml:space="preserve">, εάν τελικώς </w:t>
      </w:r>
      <w:r w:rsidR="00C411D4" w:rsidRPr="001C132C">
        <w:rPr>
          <w:rFonts w:ascii="Aptos" w:hAnsi="Aptos"/>
          <w:sz w:val="22"/>
          <w:szCs w:val="22"/>
        </w:rPr>
        <w:t>επιλεγώ για την θέση</w:t>
      </w:r>
      <w:r w:rsidRPr="001C132C">
        <w:rPr>
          <w:rFonts w:ascii="Aptos" w:hAnsi="Aptos"/>
          <w:sz w:val="22"/>
          <w:szCs w:val="22"/>
        </w:rPr>
        <w:t>.</w:t>
      </w:r>
    </w:p>
    <w:p w14:paraId="53687C46" w14:textId="39840EEF" w:rsidR="0016292E" w:rsidRDefault="0016292E" w:rsidP="33AE1F57">
      <w:pPr>
        <w:spacing w:line="276" w:lineRule="auto"/>
        <w:jc w:val="both"/>
        <w:rPr>
          <w:rFonts w:ascii="Aptos" w:hAnsi="Aptos"/>
          <w:sz w:val="22"/>
          <w:szCs w:val="22"/>
        </w:rPr>
      </w:pPr>
    </w:p>
    <w:p w14:paraId="31953CEE" w14:textId="75873B0C" w:rsidR="33AE1F57" w:rsidRDefault="33AE1F57" w:rsidP="33AE1F57">
      <w:pPr>
        <w:jc w:val="both"/>
        <w:rPr>
          <w:rFonts w:ascii="Aptos" w:hAnsi="Aptos"/>
          <w:sz w:val="22"/>
          <w:szCs w:val="22"/>
        </w:rPr>
      </w:pPr>
    </w:p>
    <w:p w14:paraId="1547801F" w14:textId="2D8E9EA2" w:rsidR="00646CED" w:rsidRPr="003642FF" w:rsidRDefault="003642FF" w:rsidP="00384234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6A69422">
        <w:rPr>
          <w:rFonts w:ascii="Aptos" w:hAnsi="Aptos"/>
          <w:sz w:val="22"/>
          <w:szCs w:val="22"/>
        </w:rPr>
        <w:t>Επιπλέον, εάν μετά από έλεγχο των δικαιολογητικών που προσκομίσω, αποδειχθεί μη εγκυρότητα ενός ή περισσότερων εξ’ αυτών, αναγνωρίζω ότι αυτό θα επιφέρει τον αποκλεισμό μου από την περαιτέρω διαδικασία επιλογής για την αιτούμενη θέση δίχως δικαίωμα ένστασης ή άλλη</w:t>
      </w:r>
      <w:r w:rsidR="000C4C0B" w:rsidRPr="06A69422">
        <w:rPr>
          <w:rFonts w:ascii="Aptos" w:hAnsi="Aptos"/>
          <w:sz w:val="22"/>
          <w:szCs w:val="22"/>
        </w:rPr>
        <w:t>ς</w:t>
      </w:r>
      <w:r w:rsidRPr="06A69422">
        <w:rPr>
          <w:rFonts w:ascii="Aptos" w:hAnsi="Aptos"/>
          <w:sz w:val="22"/>
          <w:szCs w:val="22"/>
        </w:rPr>
        <w:t xml:space="preserve"> αξίωσ</w:t>
      </w:r>
      <w:r w:rsidR="2B090F53" w:rsidRPr="06A69422">
        <w:rPr>
          <w:rFonts w:ascii="Aptos" w:hAnsi="Aptos"/>
          <w:sz w:val="22"/>
          <w:szCs w:val="22"/>
        </w:rPr>
        <w:t>ής μου</w:t>
      </w:r>
      <w:r w:rsidRPr="06A69422">
        <w:rPr>
          <w:rFonts w:ascii="Aptos" w:hAnsi="Aptos"/>
          <w:sz w:val="22"/>
          <w:szCs w:val="22"/>
        </w:rPr>
        <w:t xml:space="preserve"> από τον φορέα υλοποίησης. </w:t>
      </w:r>
    </w:p>
    <w:p w14:paraId="790CBD55" w14:textId="7E26CC65" w:rsidR="003642FF" w:rsidRDefault="003642FF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6F980F6D" w14:textId="77777777" w:rsidR="00417920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1C005C01" w14:textId="77777777" w:rsidR="00417920" w:rsidRPr="003642FF" w:rsidRDefault="00417920" w:rsidP="00646CED">
      <w:pPr>
        <w:pStyle w:val="ab"/>
        <w:spacing w:line="276" w:lineRule="auto"/>
        <w:ind w:left="0"/>
        <w:rPr>
          <w:rFonts w:ascii="Calibri" w:hAnsi="Calibri"/>
          <w:b w:val="0"/>
          <w:bCs w:val="0"/>
          <w:sz w:val="20"/>
        </w:rPr>
      </w:pPr>
    </w:p>
    <w:p w14:paraId="598312D3" w14:textId="77777777" w:rsidR="00646CED" w:rsidRDefault="00646CED" w:rsidP="00061087">
      <w:pPr>
        <w:rPr>
          <w:rFonts w:ascii="Aptos" w:hAnsi="Aptos"/>
          <w:sz w:val="22"/>
          <w:szCs w:val="22"/>
        </w:rPr>
      </w:pPr>
    </w:p>
    <w:p w14:paraId="6EC984EB" w14:textId="169BD0C3" w:rsidR="00C5386D" w:rsidRPr="001C132C" w:rsidRDefault="00BD64B5" w:rsidP="00061087">
      <w:pPr>
        <w:jc w:val="center"/>
        <w:rPr>
          <w:rFonts w:ascii="Aptos" w:hAnsi="Aptos"/>
          <w:b/>
          <w:sz w:val="28"/>
          <w:szCs w:val="28"/>
        </w:rPr>
      </w:pPr>
      <w:r w:rsidRPr="001C132C">
        <w:rPr>
          <w:rFonts w:ascii="Aptos" w:hAnsi="Aptos"/>
          <w:sz w:val="22"/>
          <w:szCs w:val="22"/>
        </w:rPr>
        <w:t>Ημερομηνία: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="00AB1AF5"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b/>
          <w:sz w:val="28"/>
          <w:szCs w:val="28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061087">
        <w:rPr>
          <w:rFonts w:ascii="Aptos" w:hAnsi="Aptos"/>
          <w:sz w:val="22"/>
          <w:szCs w:val="22"/>
        </w:rPr>
        <w:t xml:space="preserve"> 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  <w:r w:rsidR="00AB1AF5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 xml:space="preserve"> / </w:t>
      </w:r>
      <w:r w:rsidR="00061087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__</w:t>
      </w:r>
    </w:p>
    <w:p w14:paraId="0562CB0E" w14:textId="0004C2B1" w:rsidR="00BD64B5" w:rsidRDefault="00BD64B5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5EC6363A" w14:textId="77777777" w:rsidR="00417920" w:rsidRPr="0090096B" w:rsidRDefault="00417920" w:rsidP="00061087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BB37757" w14:textId="1CA7BC81" w:rsidR="00C5386D" w:rsidRPr="001C132C" w:rsidRDefault="0015302B" w:rsidP="00061087">
      <w:pPr>
        <w:jc w:val="center"/>
        <w:rPr>
          <w:rFonts w:ascii="Aptos" w:hAnsi="Aptos"/>
          <w:sz w:val="22"/>
          <w:szCs w:val="22"/>
        </w:rPr>
      </w:pPr>
      <w:r w:rsidRPr="001C132C">
        <w:rPr>
          <w:rFonts w:ascii="Aptos" w:hAnsi="Aptos"/>
          <w:sz w:val="22"/>
          <w:szCs w:val="22"/>
        </w:rPr>
        <w:t>Ο</w:t>
      </w:r>
      <w:r w:rsidR="00C5386D" w:rsidRPr="001C132C">
        <w:rPr>
          <w:rFonts w:ascii="Aptos" w:hAnsi="Aptos"/>
          <w:sz w:val="22"/>
          <w:szCs w:val="22"/>
        </w:rPr>
        <w:t xml:space="preserve">/Η </w:t>
      </w:r>
      <w:r w:rsidR="00893519" w:rsidRPr="001C132C">
        <w:rPr>
          <w:rFonts w:ascii="Aptos" w:hAnsi="Aptos"/>
          <w:sz w:val="22"/>
          <w:szCs w:val="22"/>
        </w:rPr>
        <w:t xml:space="preserve"> </w:t>
      </w:r>
      <w:r w:rsidRPr="001C132C">
        <w:rPr>
          <w:rFonts w:ascii="Aptos" w:hAnsi="Aptos"/>
          <w:sz w:val="22"/>
          <w:szCs w:val="22"/>
        </w:rPr>
        <w:t>Αιτών/</w:t>
      </w:r>
      <w:r w:rsidR="00C5386D" w:rsidRPr="001C132C">
        <w:rPr>
          <w:rFonts w:ascii="Aptos" w:hAnsi="Aptos"/>
          <w:sz w:val="22"/>
          <w:szCs w:val="22"/>
        </w:rPr>
        <w:t>ούσα</w:t>
      </w:r>
    </w:p>
    <w:p w14:paraId="563A9E4F" w14:textId="69F75EFA" w:rsidR="00C5386D" w:rsidRDefault="00C5386D" w:rsidP="00061087">
      <w:pPr>
        <w:jc w:val="center"/>
        <w:rPr>
          <w:rFonts w:ascii="Calibri" w:hAnsi="Calibri"/>
          <w:sz w:val="20"/>
          <w:szCs w:val="20"/>
        </w:rPr>
      </w:pPr>
    </w:p>
    <w:p w14:paraId="1A7222A5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6AF90146" w14:textId="77777777" w:rsidR="003642FF" w:rsidRDefault="003642FF" w:rsidP="00061087">
      <w:pPr>
        <w:jc w:val="center"/>
        <w:rPr>
          <w:rFonts w:ascii="Calibri" w:hAnsi="Calibri"/>
          <w:sz w:val="20"/>
          <w:szCs w:val="20"/>
        </w:rPr>
      </w:pPr>
    </w:p>
    <w:p w14:paraId="41BBB378" w14:textId="77777777" w:rsidR="00384234" w:rsidRDefault="00384234" w:rsidP="00061087">
      <w:pPr>
        <w:jc w:val="center"/>
        <w:rPr>
          <w:rFonts w:ascii="Calibri" w:hAnsi="Calibri"/>
          <w:sz w:val="20"/>
          <w:szCs w:val="20"/>
        </w:rPr>
      </w:pPr>
    </w:p>
    <w:p w14:paraId="6D98A12B" w14:textId="1AC72C38" w:rsidR="00C411D4" w:rsidRDefault="00C411D4" w:rsidP="00061087">
      <w:pPr>
        <w:jc w:val="center"/>
        <w:rPr>
          <w:rFonts w:ascii="Calibri" w:hAnsi="Calibri"/>
          <w:sz w:val="20"/>
          <w:szCs w:val="20"/>
        </w:rPr>
      </w:pPr>
    </w:p>
    <w:p w14:paraId="0A0D722E" w14:textId="0952A916" w:rsidR="003A0FBB" w:rsidRPr="00384234" w:rsidRDefault="00A23359" w:rsidP="00417920">
      <w:pPr>
        <w:jc w:val="center"/>
        <w:rPr>
          <w:rFonts w:ascii="Aptos" w:hAnsi="Aptos"/>
          <w:i/>
          <w:iCs/>
          <w:sz w:val="20"/>
          <w:szCs w:val="20"/>
        </w:rPr>
      </w:pPr>
      <w:r w:rsidRPr="00384234">
        <w:rPr>
          <w:rFonts w:ascii="Aptos" w:hAnsi="Aptos"/>
          <w:i/>
          <w:iCs/>
          <w:sz w:val="20"/>
          <w:szCs w:val="20"/>
        </w:rPr>
        <w:t>Υπογραφή</w:t>
      </w:r>
    </w:p>
    <w:p w14:paraId="3574056C" w14:textId="40AA917B" w:rsidR="00417920" w:rsidRPr="00384234" w:rsidRDefault="00417920" w:rsidP="00417920">
      <w:pPr>
        <w:jc w:val="center"/>
        <w:rPr>
          <w:rFonts w:ascii="Aptos" w:hAnsi="Aptos" w:cs="Calibri"/>
          <w:i/>
          <w:iCs/>
          <w:sz w:val="20"/>
          <w:szCs w:val="20"/>
        </w:rPr>
      </w:pPr>
      <w:r w:rsidRPr="00384234">
        <w:rPr>
          <w:rFonts w:ascii="Aptos" w:hAnsi="Aptos" w:cs="Calibri"/>
          <w:i/>
          <w:iCs/>
          <w:sz w:val="20"/>
          <w:szCs w:val="20"/>
        </w:rPr>
        <w:t>Ονοματεπώνυμο</w:t>
      </w:r>
    </w:p>
    <w:p w14:paraId="28BF68F3" w14:textId="77777777" w:rsidR="00385130" w:rsidRPr="00385130" w:rsidRDefault="00385130" w:rsidP="00417920">
      <w:pPr>
        <w:jc w:val="center"/>
        <w:rPr>
          <w:rFonts w:ascii="Calibri" w:hAnsi="Calibri" w:cs="Calibri"/>
          <w:sz w:val="20"/>
          <w:szCs w:val="20"/>
        </w:rPr>
      </w:pPr>
    </w:p>
    <w:p w14:paraId="2E7F3658" w14:textId="00D2A305" w:rsidR="00385130" w:rsidRDefault="006E01A1" w:rsidP="006E01A1">
      <w:pPr>
        <w:tabs>
          <w:tab w:val="left" w:pos="1620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ab/>
      </w:r>
    </w:p>
    <w:p w14:paraId="05E7B6B2" w14:textId="6C3A4302" w:rsidR="00385130" w:rsidRPr="0095746E" w:rsidRDefault="00385130" w:rsidP="0095746E">
      <w:pPr>
        <w:pStyle w:val="a4"/>
        <w:jc w:val="center"/>
        <w:rPr>
          <w:rFonts w:asciiTheme="minorHAnsi" w:hAnsiTheme="minorHAnsi" w:cstheme="minorHAnsi"/>
          <w:sz w:val="16"/>
          <w:szCs w:val="16"/>
          <w:lang w:val="el-GR"/>
        </w:rPr>
      </w:pPr>
      <w:r>
        <w:rPr>
          <w:rFonts w:asciiTheme="minorHAnsi" w:hAnsiTheme="minorHAnsi" w:cstheme="minorHAnsi"/>
          <w:sz w:val="16"/>
          <w:szCs w:val="16"/>
          <w:lang w:val="el-GR"/>
        </w:rPr>
        <w:t xml:space="preserve">            </w:t>
      </w:r>
    </w:p>
    <w:sectPr w:rsidR="00385130" w:rsidRPr="0095746E" w:rsidSect="00313C89">
      <w:headerReference w:type="default" r:id="rId11"/>
      <w:footerReference w:type="default" r:id="rId12"/>
      <w:pgSz w:w="11906" w:h="16838"/>
      <w:pgMar w:top="720" w:right="720" w:bottom="720" w:left="720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24939" w14:textId="77777777" w:rsidR="00C567D6" w:rsidRDefault="00C567D6" w:rsidP="00A75A4B">
      <w:r>
        <w:separator/>
      </w:r>
    </w:p>
  </w:endnote>
  <w:endnote w:type="continuationSeparator" w:id="0">
    <w:p w14:paraId="313BB81D" w14:textId="77777777" w:rsidR="00C567D6" w:rsidRDefault="00C567D6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  <w:sz w:val="18"/>
        <w:szCs w:val="18"/>
      </w:rPr>
      <w:id w:val="-1800368127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 w:cstheme="majorBid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DBD3D08" w14:textId="5F8D49E5" w:rsidR="00313C89" w:rsidRPr="00313C89" w:rsidRDefault="00313C89">
            <w:pPr>
              <w:pStyle w:val="a4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Σελίδα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PAGE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  <w:r w:rsidRPr="00313C89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 xml:space="preserve"> από 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begin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instrText>NUMPAGES</w:instrTex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separate"/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l-GR"/>
              </w:rPr>
              <w:t>2</w:t>
            </w:r>
            <w:r w:rsidRPr="00313C8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C7312EB" w14:textId="07F6C3A9" w:rsidR="00385130" w:rsidRPr="00E57742" w:rsidRDefault="00385130" w:rsidP="00E57742">
    <w:pPr>
      <w:pStyle w:val="a4"/>
      <w:tabs>
        <w:tab w:val="clear" w:pos="8306"/>
        <w:tab w:val="left" w:pos="4620"/>
      </w:tabs>
      <w:jc w:val="cen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1ECE4" w14:textId="77777777" w:rsidR="00C567D6" w:rsidRDefault="00C567D6" w:rsidP="00A75A4B">
      <w:r>
        <w:separator/>
      </w:r>
    </w:p>
  </w:footnote>
  <w:footnote w:type="continuationSeparator" w:id="0">
    <w:p w14:paraId="160A11B9" w14:textId="77777777" w:rsidR="00C567D6" w:rsidRDefault="00C567D6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A4856" w14:textId="70300F9D" w:rsidR="00E87DB9" w:rsidRDefault="00313C89" w:rsidP="006457F5">
    <w:pPr>
      <w:pStyle w:val="a7"/>
      <w:jc w:val="center"/>
      <w:rPr>
        <w:rFonts w:ascii="Aptos" w:hAnsi="Aptos"/>
        <w:sz w:val="16"/>
        <w:szCs w:val="16"/>
        <w:lang w:val="el-GR"/>
      </w:rPr>
    </w:pPr>
    <w:r w:rsidRPr="00E87DB9">
      <w:rPr>
        <w:rFonts w:ascii="Aptos" w:hAnsi="Aptos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736E214" wp14:editId="7ED3FEBB">
          <wp:simplePos x="0" y="0"/>
          <wp:positionH relativeFrom="margin">
            <wp:align>left</wp:align>
          </wp:positionH>
          <wp:positionV relativeFrom="paragraph">
            <wp:posOffset>-219710</wp:posOffset>
          </wp:positionV>
          <wp:extent cx="1394460" cy="1108416"/>
          <wp:effectExtent l="0" t="0" r="0" b="0"/>
          <wp:wrapNone/>
          <wp:docPr id="1" name="Picture 1" descr="A logo for a alzheimer's disea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alzheimer's diseas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11084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087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4E80D77" wp14:editId="74F67482">
              <wp:simplePos x="0" y="0"/>
              <wp:positionH relativeFrom="rightMargin">
                <wp:posOffset>496570</wp:posOffset>
              </wp:positionH>
              <wp:positionV relativeFrom="margin">
                <wp:posOffset>4411346</wp:posOffset>
              </wp:positionV>
              <wp:extent cx="509270" cy="281940"/>
              <wp:effectExtent l="0" t="0" r="5080" b="3810"/>
              <wp:wrapNone/>
              <wp:docPr id="557528302" name="Ορθογώνιο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927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97FE7" w14:textId="77777777" w:rsidR="00061087" w:rsidRPr="00061087" w:rsidRDefault="00061087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ptos" w:hAnsi="Aptos"/>
                              <w:sz w:val="20"/>
                              <w:szCs w:val="20"/>
                            </w:rPr>
                          </w:pP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t>2</w:t>
                          </w:r>
                          <w:r w:rsidRPr="00061087">
                            <w:rPr>
                              <w:rFonts w:ascii="Aptos" w:hAnsi="Apto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Ορθογώνιο 3" style="position:absolute;left:0;text-align:left;margin-left:39.1pt;margin-top:347.35pt;width:40.1pt;height:22.2pt;z-index:251658241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spid="_x0000_s1026" o:allowincell="f" stroked="f" w14:anchorId="74E80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">
              <v:textbox>
                <w:txbxContent>
                  <w:p w:rsidRPr="00061087" w:rsidR="00061087" w:rsidRDefault="00061087" w14:paraId="05597FE7" w14:textId="77777777">
                    <w:pPr>
                      <w:pBdr>
                        <w:bottom w:val="single" w:color="auto" w:sz="4" w:space="1"/>
                      </w:pBdr>
                      <w:rPr>
                        <w:rFonts w:ascii="Aptos" w:hAnsi="Aptos"/>
                        <w:sz w:val="20"/>
                        <w:szCs w:val="20"/>
                      </w:rPr>
                    </w:pP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begin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instrText>PAGE   \* MERGEFORMAT</w:instrTex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separate"/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t>2</w:t>
                    </w:r>
                    <w:r w:rsidRPr="00061087">
                      <w:rPr>
                        <w:rFonts w:ascii="Aptos" w:hAnsi="Apto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E87DB9" w:rsidRPr="00E87DB9">
      <w:rPr>
        <w:rFonts w:ascii="Aptos" w:hAnsi="Aptos"/>
        <w:sz w:val="16"/>
        <w:szCs w:val="16"/>
        <w:lang w:val="el-GR"/>
      </w:rPr>
      <w:t>ΑΙΤΗΣΗ ΥΠΟΨΗΦΙΟΤΗΤΑΣ</w:t>
    </w:r>
  </w:p>
  <w:p w14:paraId="7A3BEE9B" w14:textId="0A810126" w:rsidR="000C4C0B" w:rsidRPr="00E87DB9" w:rsidRDefault="33AE1F57" w:rsidP="006457F5">
    <w:pPr>
      <w:pStyle w:val="a7"/>
      <w:jc w:val="center"/>
      <w:rPr>
        <w:rFonts w:ascii="Aptos" w:hAnsi="Aptos"/>
        <w:sz w:val="16"/>
        <w:szCs w:val="16"/>
      </w:rPr>
    </w:pPr>
    <w:r w:rsidRPr="33AE1F57">
      <w:rPr>
        <w:rFonts w:ascii="Aptos" w:hAnsi="Aptos"/>
        <w:sz w:val="16"/>
        <w:szCs w:val="16"/>
        <w:lang w:val="el-GR"/>
      </w:rPr>
      <w:t>ΚΩΔ. ΠΡΟΣΚΛΗΣΗΣ: ΚΗΜ_</w:t>
    </w:r>
    <w:r w:rsidRPr="33AE1F57">
      <w:rPr>
        <w:rFonts w:ascii="Aptos" w:hAnsi="Aptos"/>
        <w:i/>
        <w:iCs/>
        <w:sz w:val="16"/>
        <w:szCs w:val="16"/>
        <w:lang w:val="el-GR"/>
      </w:rPr>
      <w:t>ΝΕΥΡ</w:t>
    </w:r>
    <w:r w:rsidRPr="33AE1F57">
      <w:rPr>
        <w:rFonts w:ascii="Aptos" w:hAnsi="Aptos"/>
        <w:sz w:val="16"/>
        <w:szCs w:val="16"/>
        <w:lang w:val="el-GR"/>
      </w:rPr>
      <w:t>_08/2026</w:t>
    </w:r>
    <w:sdt>
      <w:sdtPr>
        <w:rPr>
          <w:rFonts w:ascii="Aptos" w:hAnsi="Aptos"/>
          <w:sz w:val="16"/>
          <w:szCs w:val="16"/>
        </w:rPr>
        <w:id w:val="-1127464078"/>
        <w:docPartObj>
          <w:docPartGallery w:val="Page Numbers (Margins)"/>
          <w:docPartUnique/>
        </w:docPartObj>
      </w:sdt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336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198"/>
    <w:multiLevelType w:val="hybridMultilevel"/>
    <w:tmpl w:val="3692CC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35CB9"/>
    <w:multiLevelType w:val="hybridMultilevel"/>
    <w:tmpl w:val="A3020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62283"/>
    <w:multiLevelType w:val="hybridMultilevel"/>
    <w:tmpl w:val="C7742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61F1E"/>
    <w:multiLevelType w:val="hybridMultilevel"/>
    <w:tmpl w:val="511AB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DEB"/>
    <w:multiLevelType w:val="hybridMultilevel"/>
    <w:tmpl w:val="A302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606557">
    <w:abstractNumId w:val="1"/>
  </w:num>
  <w:num w:numId="2" w16cid:durableId="868488481">
    <w:abstractNumId w:val="11"/>
  </w:num>
  <w:num w:numId="3" w16cid:durableId="926815172">
    <w:abstractNumId w:val="3"/>
  </w:num>
  <w:num w:numId="4" w16cid:durableId="1946766354">
    <w:abstractNumId w:val="5"/>
  </w:num>
  <w:num w:numId="5" w16cid:durableId="315258093">
    <w:abstractNumId w:val="10"/>
  </w:num>
  <w:num w:numId="6" w16cid:durableId="1813908107">
    <w:abstractNumId w:val="2"/>
  </w:num>
  <w:num w:numId="7" w16cid:durableId="272832248">
    <w:abstractNumId w:val="7"/>
  </w:num>
  <w:num w:numId="8" w16cid:durableId="58863432">
    <w:abstractNumId w:val="8"/>
  </w:num>
  <w:num w:numId="9" w16cid:durableId="22441356">
    <w:abstractNumId w:val="9"/>
  </w:num>
  <w:num w:numId="10" w16cid:durableId="1586183226">
    <w:abstractNumId w:val="6"/>
  </w:num>
  <w:num w:numId="11" w16cid:durableId="941769228">
    <w:abstractNumId w:val="4"/>
  </w:num>
  <w:num w:numId="12" w16cid:durableId="25817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04F32"/>
    <w:rsid w:val="00022F12"/>
    <w:rsid w:val="000254BC"/>
    <w:rsid w:val="00027FA9"/>
    <w:rsid w:val="00044378"/>
    <w:rsid w:val="00046928"/>
    <w:rsid w:val="00047C0C"/>
    <w:rsid w:val="000502ED"/>
    <w:rsid w:val="00061087"/>
    <w:rsid w:val="000619A3"/>
    <w:rsid w:val="00061F99"/>
    <w:rsid w:val="00071FBA"/>
    <w:rsid w:val="000770A6"/>
    <w:rsid w:val="0009657D"/>
    <w:rsid w:val="000A1150"/>
    <w:rsid w:val="000A5767"/>
    <w:rsid w:val="000B15AF"/>
    <w:rsid w:val="000B6756"/>
    <w:rsid w:val="000B6DC4"/>
    <w:rsid w:val="000C4C0B"/>
    <w:rsid w:val="000C5ECC"/>
    <w:rsid w:val="000D55EE"/>
    <w:rsid w:val="000D575B"/>
    <w:rsid w:val="000D621C"/>
    <w:rsid w:val="000E288B"/>
    <w:rsid w:val="000F3152"/>
    <w:rsid w:val="000F3BD8"/>
    <w:rsid w:val="0010328E"/>
    <w:rsid w:val="00103527"/>
    <w:rsid w:val="00123EDE"/>
    <w:rsid w:val="00135ECF"/>
    <w:rsid w:val="00137678"/>
    <w:rsid w:val="00144B63"/>
    <w:rsid w:val="00146372"/>
    <w:rsid w:val="001467C0"/>
    <w:rsid w:val="0015302B"/>
    <w:rsid w:val="00161168"/>
    <w:rsid w:val="00162203"/>
    <w:rsid w:val="0016292E"/>
    <w:rsid w:val="001659A8"/>
    <w:rsid w:val="001702F7"/>
    <w:rsid w:val="001761DD"/>
    <w:rsid w:val="001764BB"/>
    <w:rsid w:val="001818E1"/>
    <w:rsid w:val="00184C48"/>
    <w:rsid w:val="001859E8"/>
    <w:rsid w:val="00186560"/>
    <w:rsid w:val="00190644"/>
    <w:rsid w:val="00197A40"/>
    <w:rsid w:val="001A5E00"/>
    <w:rsid w:val="001C132C"/>
    <w:rsid w:val="001C5CE3"/>
    <w:rsid w:val="001D5FF1"/>
    <w:rsid w:val="001D6203"/>
    <w:rsid w:val="001E2C36"/>
    <w:rsid w:val="001E4427"/>
    <w:rsid w:val="001E56D8"/>
    <w:rsid w:val="001E5E89"/>
    <w:rsid w:val="001F13D5"/>
    <w:rsid w:val="001F5FCA"/>
    <w:rsid w:val="00200612"/>
    <w:rsid w:val="002011F4"/>
    <w:rsid w:val="002028B9"/>
    <w:rsid w:val="00211B29"/>
    <w:rsid w:val="00233AF6"/>
    <w:rsid w:val="002410A2"/>
    <w:rsid w:val="00244297"/>
    <w:rsid w:val="00264CA0"/>
    <w:rsid w:val="00265474"/>
    <w:rsid w:val="00281E92"/>
    <w:rsid w:val="00284A4D"/>
    <w:rsid w:val="00284B25"/>
    <w:rsid w:val="002B144A"/>
    <w:rsid w:val="002B234D"/>
    <w:rsid w:val="002C5EE9"/>
    <w:rsid w:val="002E1834"/>
    <w:rsid w:val="002E4591"/>
    <w:rsid w:val="002E701A"/>
    <w:rsid w:val="002F301A"/>
    <w:rsid w:val="002F6DE2"/>
    <w:rsid w:val="00304C9A"/>
    <w:rsid w:val="003110E3"/>
    <w:rsid w:val="003125E3"/>
    <w:rsid w:val="00313C89"/>
    <w:rsid w:val="00322E36"/>
    <w:rsid w:val="00322E94"/>
    <w:rsid w:val="00326A76"/>
    <w:rsid w:val="00333F13"/>
    <w:rsid w:val="003477F1"/>
    <w:rsid w:val="00351F6E"/>
    <w:rsid w:val="00354D62"/>
    <w:rsid w:val="003600DE"/>
    <w:rsid w:val="00361FB4"/>
    <w:rsid w:val="003642FF"/>
    <w:rsid w:val="00384234"/>
    <w:rsid w:val="00385130"/>
    <w:rsid w:val="00390028"/>
    <w:rsid w:val="003A095C"/>
    <w:rsid w:val="003A0FBB"/>
    <w:rsid w:val="003A1228"/>
    <w:rsid w:val="003A2BAD"/>
    <w:rsid w:val="003B4995"/>
    <w:rsid w:val="003C629A"/>
    <w:rsid w:val="003D35B3"/>
    <w:rsid w:val="003E414B"/>
    <w:rsid w:val="003E4BDC"/>
    <w:rsid w:val="003F3C47"/>
    <w:rsid w:val="00402E20"/>
    <w:rsid w:val="00413086"/>
    <w:rsid w:val="00417920"/>
    <w:rsid w:val="00420FB8"/>
    <w:rsid w:val="0043065D"/>
    <w:rsid w:val="00436549"/>
    <w:rsid w:val="004532F4"/>
    <w:rsid w:val="0045624F"/>
    <w:rsid w:val="0046302D"/>
    <w:rsid w:val="004677AF"/>
    <w:rsid w:val="00480A6D"/>
    <w:rsid w:val="00482012"/>
    <w:rsid w:val="0049078A"/>
    <w:rsid w:val="00493DD5"/>
    <w:rsid w:val="0049586A"/>
    <w:rsid w:val="004A0DC8"/>
    <w:rsid w:val="004A0E76"/>
    <w:rsid w:val="004A2C48"/>
    <w:rsid w:val="004A5139"/>
    <w:rsid w:val="004A67B6"/>
    <w:rsid w:val="004A7735"/>
    <w:rsid w:val="004B34A1"/>
    <w:rsid w:val="004B4601"/>
    <w:rsid w:val="004C162B"/>
    <w:rsid w:val="004C2695"/>
    <w:rsid w:val="004E16AA"/>
    <w:rsid w:val="004E3668"/>
    <w:rsid w:val="004E52D9"/>
    <w:rsid w:val="004F4673"/>
    <w:rsid w:val="004F573E"/>
    <w:rsid w:val="00502EE4"/>
    <w:rsid w:val="00503AAF"/>
    <w:rsid w:val="00516E78"/>
    <w:rsid w:val="00524076"/>
    <w:rsid w:val="00530FA5"/>
    <w:rsid w:val="00533176"/>
    <w:rsid w:val="00550544"/>
    <w:rsid w:val="0055302D"/>
    <w:rsid w:val="00556B99"/>
    <w:rsid w:val="005601CF"/>
    <w:rsid w:val="005621D0"/>
    <w:rsid w:val="00573460"/>
    <w:rsid w:val="0057560A"/>
    <w:rsid w:val="005825BB"/>
    <w:rsid w:val="00583AA5"/>
    <w:rsid w:val="005842BE"/>
    <w:rsid w:val="005B3C3D"/>
    <w:rsid w:val="005B69AE"/>
    <w:rsid w:val="005B789D"/>
    <w:rsid w:val="005C1AD0"/>
    <w:rsid w:val="005D0C6A"/>
    <w:rsid w:val="005D3306"/>
    <w:rsid w:val="005D59E3"/>
    <w:rsid w:val="005D6113"/>
    <w:rsid w:val="005D7DD7"/>
    <w:rsid w:val="005E44A9"/>
    <w:rsid w:val="005E6E4A"/>
    <w:rsid w:val="006121B9"/>
    <w:rsid w:val="006309F7"/>
    <w:rsid w:val="006457F5"/>
    <w:rsid w:val="00646CED"/>
    <w:rsid w:val="00673C4C"/>
    <w:rsid w:val="006757EB"/>
    <w:rsid w:val="006761C1"/>
    <w:rsid w:val="00682D91"/>
    <w:rsid w:val="00684753"/>
    <w:rsid w:val="00687D2A"/>
    <w:rsid w:val="00695787"/>
    <w:rsid w:val="006A2229"/>
    <w:rsid w:val="006A3566"/>
    <w:rsid w:val="006A46DE"/>
    <w:rsid w:val="006A494E"/>
    <w:rsid w:val="006B0C0A"/>
    <w:rsid w:val="006B34C3"/>
    <w:rsid w:val="006B737B"/>
    <w:rsid w:val="006C4B24"/>
    <w:rsid w:val="006C6B25"/>
    <w:rsid w:val="006E01A1"/>
    <w:rsid w:val="006F5A0D"/>
    <w:rsid w:val="006F600F"/>
    <w:rsid w:val="006F74ED"/>
    <w:rsid w:val="00701B38"/>
    <w:rsid w:val="00705716"/>
    <w:rsid w:val="0072320A"/>
    <w:rsid w:val="0072357F"/>
    <w:rsid w:val="0072384B"/>
    <w:rsid w:val="00724C3E"/>
    <w:rsid w:val="0072715E"/>
    <w:rsid w:val="007348A6"/>
    <w:rsid w:val="007372FF"/>
    <w:rsid w:val="0074432B"/>
    <w:rsid w:val="007543C1"/>
    <w:rsid w:val="0076296D"/>
    <w:rsid w:val="00764CE4"/>
    <w:rsid w:val="00770881"/>
    <w:rsid w:val="00771BC0"/>
    <w:rsid w:val="0078485E"/>
    <w:rsid w:val="00785588"/>
    <w:rsid w:val="00792281"/>
    <w:rsid w:val="007C638E"/>
    <w:rsid w:val="007C65BC"/>
    <w:rsid w:val="007D3820"/>
    <w:rsid w:val="007D7939"/>
    <w:rsid w:val="007D7B36"/>
    <w:rsid w:val="007E34E5"/>
    <w:rsid w:val="007E7E3F"/>
    <w:rsid w:val="008015D5"/>
    <w:rsid w:val="008179A1"/>
    <w:rsid w:val="00825EB7"/>
    <w:rsid w:val="00846393"/>
    <w:rsid w:val="0085363B"/>
    <w:rsid w:val="00853DC2"/>
    <w:rsid w:val="0085441E"/>
    <w:rsid w:val="00864D45"/>
    <w:rsid w:val="00865693"/>
    <w:rsid w:val="00876147"/>
    <w:rsid w:val="00880C5B"/>
    <w:rsid w:val="00880F66"/>
    <w:rsid w:val="00884F47"/>
    <w:rsid w:val="0089150A"/>
    <w:rsid w:val="00893519"/>
    <w:rsid w:val="00895AB9"/>
    <w:rsid w:val="008B09C0"/>
    <w:rsid w:val="008B0DA9"/>
    <w:rsid w:val="008B7DDC"/>
    <w:rsid w:val="008C13ED"/>
    <w:rsid w:val="008D228F"/>
    <w:rsid w:val="008E2CB3"/>
    <w:rsid w:val="008E2E39"/>
    <w:rsid w:val="008E542D"/>
    <w:rsid w:val="0090096B"/>
    <w:rsid w:val="00921499"/>
    <w:rsid w:val="00923699"/>
    <w:rsid w:val="00927911"/>
    <w:rsid w:val="0093060B"/>
    <w:rsid w:val="009346DA"/>
    <w:rsid w:val="009429CB"/>
    <w:rsid w:val="00944A1E"/>
    <w:rsid w:val="00947A3A"/>
    <w:rsid w:val="00951D20"/>
    <w:rsid w:val="00953656"/>
    <w:rsid w:val="0095746E"/>
    <w:rsid w:val="009576CE"/>
    <w:rsid w:val="00961BDB"/>
    <w:rsid w:val="009825B3"/>
    <w:rsid w:val="009837E0"/>
    <w:rsid w:val="00995BC7"/>
    <w:rsid w:val="009A06AB"/>
    <w:rsid w:val="009B264D"/>
    <w:rsid w:val="009B5726"/>
    <w:rsid w:val="009C18DB"/>
    <w:rsid w:val="009C4220"/>
    <w:rsid w:val="009C549C"/>
    <w:rsid w:val="009C6EAF"/>
    <w:rsid w:val="009D5917"/>
    <w:rsid w:val="009E1E16"/>
    <w:rsid w:val="009E2175"/>
    <w:rsid w:val="009E40A7"/>
    <w:rsid w:val="009F41BC"/>
    <w:rsid w:val="00A12089"/>
    <w:rsid w:val="00A155D0"/>
    <w:rsid w:val="00A23359"/>
    <w:rsid w:val="00A239FC"/>
    <w:rsid w:val="00A23D42"/>
    <w:rsid w:val="00A250F9"/>
    <w:rsid w:val="00A25C83"/>
    <w:rsid w:val="00A34D1A"/>
    <w:rsid w:val="00A4115C"/>
    <w:rsid w:val="00A53704"/>
    <w:rsid w:val="00A61549"/>
    <w:rsid w:val="00A636E1"/>
    <w:rsid w:val="00A64359"/>
    <w:rsid w:val="00A6470B"/>
    <w:rsid w:val="00A675E1"/>
    <w:rsid w:val="00A750FE"/>
    <w:rsid w:val="00A75A4B"/>
    <w:rsid w:val="00A85585"/>
    <w:rsid w:val="00A86142"/>
    <w:rsid w:val="00A8770F"/>
    <w:rsid w:val="00AA46F5"/>
    <w:rsid w:val="00AB1AF5"/>
    <w:rsid w:val="00AB1E85"/>
    <w:rsid w:val="00AB4981"/>
    <w:rsid w:val="00AC3F15"/>
    <w:rsid w:val="00AD30DA"/>
    <w:rsid w:val="00AE4215"/>
    <w:rsid w:val="00AE5500"/>
    <w:rsid w:val="00AE6B4C"/>
    <w:rsid w:val="00B1135A"/>
    <w:rsid w:val="00B16884"/>
    <w:rsid w:val="00B16F20"/>
    <w:rsid w:val="00B2000D"/>
    <w:rsid w:val="00B35A86"/>
    <w:rsid w:val="00B36E5C"/>
    <w:rsid w:val="00B44B89"/>
    <w:rsid w:val="00B457BE"/>
    <w:rsid w:val="00B47A8E"/>
    <w:rsid w:val="00B52D75"/>
    <w:rsid w:val="00B535DA"/>
    <w:rsid w:val="00B72ACD"/>
    <w:rsid w:val="00B72C21"/>
    <w:rsid w:val="00B75521"/>
    <w:rsid w:val="00B83A49"/>
    <w:rsid w:val="00B90BAB"/>
    <w:rsid w:val="00B941B6"/>
    <w:rsid w:val="00B94396"/>
    <w:rsid w:val="00B94652"/>
    <w:rsid w:val="00BB4D5B"/>
    <w:rsid w:val="00BD07BA"/>
    <w:rsid w:val="00BD64B5"/>
    <w:rsid w:val="00BF081B"/>
    <w:rsid w:val="00C1074E"/>
    <w:rsid w:val="00C1341A"/>
    <w:rsid w:val="00C200BB"/>
    <w:rsid w:val="00C26EBF"/>
    <w:rsid w:val="00C31992"/>
    <w:rsid w:val="00C411D4"/>
    <w:rsid w:val="00C52746"/>
    <w:rsid w:val="00C5386D"/>
    <w:rsid w:val="00C567D6"/>
    <w:rsid w:val="00C57E5A"/>
    <w:rsid w:val="00C6523B"/>
    <w:rsid w:val="00C6528B"/>
    <w:rsid w:val="00C661D7"/>
    <w:rsid w:val="00C862E3"/>
    <w:rsid w:val="00C97129"/>
    <w:rsid w:val="00C979A5"/>
    <w:rsid w:val="00CA4271"/>
    <w:rsid w:val="00CA5E34"/>
    <w:rsid w:val="00CC3CBC"/>
    <w:rsid w:val="00CC607F"/>
    <w:rsid w:val="00CD1A3E"/>
    <w:rsid w:val="00CE65F7"/>
    <w:rsid w:val="00CE6F1D"/>
    <w:rsid w:val="00CF1E01"/>
    <w:rsid w:val="00CF1E76"/>
    <w:rsid w:val="00CF2FE1"/>
    <w:rsid w:val="00D05CE3"/>
    <w:rsid w:val="00D1415E"/>
    <w:rsid w:val="00D14761"/>
    <w:rsid w:val="00D14913"/>
    <w:rsid w:val="00D20906"/>
    <w:rsid w:val="00D40762"/>
    <w:rsid w:val="00D448CA"/>
    <w:rsid w:val="00D44AD1"/>
    <w:rsid w:val="00D52930"/>
    <w:rsid w:val="00D64716"/>
    <w:rsid w:val="00D72412"/>
    <w:rsid w:val="00D7348B"/>
    <w:rsid w:val="00D7546A"/>
    <w:rsid w:val="00D81895"/>
    <w:rsid w:val="00D81A0C"/>
    <w:rsid w:val="00D84C0B"/>
    <w:rsid w:val="00D9550B"/>
    <w:rsid w:val="00D9660A"/>
    <w:rsid w:val="00D96C23"/>
    <w:rsid w:val="00DA039D"/>
    <w:rsid w:val="00DA1EFF"/>
    <w:rsid w:val="00DB2989"/>
    <w:rsid w:val="00DB3C59"/>
    <w:rsid w:val="00DB7F9F"/>
    <w:rsid w:val="00DC031E"/>
    <w:rsid w:val="00DD0850"/>
    <w:rsid w:val="00DD6873"/>
    <w:rsid w:val="00DF00C7"/>
    <w:rsid w:val="00DF0FC2"/>
    <w:rsid w:val="00DF2008"/>
    <w:rsid w:val="00E05FD2"/>
    <w:rsid w:val="00E16DFA"/>
    <w:rsid w:val="00E34BE0"/>
    <w:rsid w:val="00E41FEB"/>
    <w:rsid w:val="00E43660"/>
    <w:rsid w:val="00E5303C"/>
    <w:rsid w:val="00E574C1"/>
    <w:rsid w:val="00E57742"/>
    <w:rsid w:val="00E60919"/>
    <w:rsid w:val="00E71500"/>
    <w:rsid w:val="00E73053"/>
    <w:rsid w:val="00E84427"/>
    <w:rsid w:val="00E87DB9"/>
    <w:rsid w:val="00E97748"/>
    <w:rsid w:val="00EA0680"/>
    <w:rsid w:val="00EB0C70"/>
    <w:rsid w:val="00EC0B8E"/>
    <w:rsid w:val="00EC6D93"/>
    <w:rsid w:val="00ED2A11"/>
    <w:rsid w:val="00ED2D6C"/>
    <w:rsid w:val="00ED7A04"/>
    <w:rsid w:val="00EE62D0"/>
    <w:rsid w:val="00EE676D"/>
    <w:rsid w:val="00EE6CD9"/>
    <w:rsid w:val="00F12327"/>
    <w:rsid w:val="00F20AE1"/>
    <w:rsid w:val="00F20C98"/>
    <w:rsid w:val="00F24185"/>
    <w:rsid w:val="00F31380"/>
    <w:rsid w:val="00F41FD6"/>
    <w:rsid w:val="00F4669A"/>
    <w:rsid w:val="00F537E3"/>
    <w:rsid w:val="00F53C65"/>
    <w:rsid w:val="00F60FD1"/>
    <w:rsid w:val="00F730FF"/>
    <w:rsid w:val="00F779C5"/>
    <w:rsid w:val="00F91BD4"/>
    <w:rsid w:val="00F93105"/>
    <w:rsid w:val="00FA29A3"/>
    <w:rsid w:val="00FA6551"/>
    <w:rsid w:val="00FB6668"/>
    <w:rsid w:val="00FC4AAC"/>
    <w:rsid w:val="00FC7B47"/>
    <w:rsid w:val="00FD3715"/>
    <w:rsid w:val="00FE0044"/>
    <w:rsid w:val="00FE1925"/>
    <w:rsid w:val="00FE33CC"/>
    <w:rsid w:val="00FF3B72"/>
    <w:rsid w:val="01091DB9"/>
    <w:rsid w:val="02450B7C"/>
    <w:rsid w:val="03ACA2DF"/>
    <w:rsid w:val="0662764C"/>
    <w:rsid w:val="06A69422"/>
    <w:rsid w:val="07DA6487"/>
    <w:rsid w:val="09340C0C"/>
    <w:rsid w:val="095B06EA"/>
    <w:rsid w:val="0989A8FE"/>
    <w:rsid w:val="0A367F0C"/>
    <w:rsid w:val="0A6B7625"/>
    <w:rsid w:val="11E81470"/>
    <w:rsid w:val="13F3ECE0"/>
    <w:rsid w:val="14334F37"/>
    <w:rsid w:val="16F6F6CE"/>
    <w:rsid w:val="17DE478E"/>
    <w:rsid w:val="195A24CC"/>
    <w:rsid w:val="19FC933F"/>
    <w:rsid w:val="1A4CBD15"/>
    <w:rsid w:val="1A4D09D2"/>
    <w:rsid w:val="1AF49414"/>
    <w:rsid w:val="20C79681"/>
    <w:rsid w:val="2285C11C"/>
    <w:rsid w:val="22A0CD34"/>
    <w:rsid w:val="2413CC9E"/>
    <w:rsid w:val="29AA64CF"/>
    <w:rsid w:val="2B090F53"/>
    <w:rsid w:val="2B2AA855"/>
    <w:rsid w:val="2CEE9C92"/>
    <w:rsid w:val="2D95EF82"/>
    <w:rsid w:val="2EF0D7E9"/>
    <w:rsid w:val="2F20921B"/>
    <w:rsid w:val="2F86FBA6"/>
    <w:rsid w:val="3066971D"/>
    <w:rsid w:val="316425EC"/>
    <w:rsid w:val="337DF043"/>
    <w:rsid w:val="33AE1F57"/>
    <w:rsid w:val="34F352EA"/>
    <w:rsid w:val="38553B98"/>
    <w:rsid w:val="3ACEB239"/>
    <w:rsid w:val="3BB548EE"/>
    <w:rsid w:val="3E75A7AD"/>
    <w:rsid w:val="3FAD1F1F"/>
    <w:rsid w:val="4006BC01"/>
    <w:rsid w:val="41FDA324"/>
    <w:rsid w:val="43EE8430"/>
    <w:rsid w:val="4416EB8B"/>
    <w:rsid w:val="4490E807"/>
    <w:rsid w:val="49A8B67F"/>
    <w:rsid w:val="4C1CD2C2"/>
    <w:rsid w:val="4CE58EE8"/>
    <w:rsid w:val="4DC3A263"/>
    <w:rsid w:val="4FAE5D56"/>
    <w:rsid w:val="4FEBF8B4"/>
    <w:rsid w:val="5220297A"/>
    <w:rsid w:val="52A2685B"/>
    <w:rsid w:val="52A2AEBE"/>
    <w:rsid w:val="54C3E4A6"/>
    <w:rsid w:val="55599505"/>
    <w:rsid w:val="558AFACD"/>
    <w:rsid w:val="5679624A"/>
    <w:rsid w:val="57CA07CD"/>
    <w:rsid w:val="58064222"/>
    <w:rsid w:val="5892E900"/>
    <w:rsid w:val="5BDB0FB4"/>
    <w:rsid w:val="5BF7772B"/>
    <w:rsid w:val="5C0A37FE"/>
    <w:rsid w:val="5C6D52D6"/>
    <w:rsid w:val="5E4D290E"/>
    <w:rsid w:val="5EDB2C22"/>
    <w:rsid w:val="5F2822AA"/>
    <w:rsid w:val="6136A4E7"/>
    <w:rsid w:val="6162D388"/>
    <w:rsid w:val="62CAAD4E"/>
    <w:rsid w:val="649447FE"/>
    <w:rsid w:val="65B21410"/>
    <w:rsid w:val="66CA5F79"/>
    <w:rsid w:val="68D9D557"/>
    <w:rsid w:val="6B228117"/>
    <w:rsid w:val="6B35F25F"/>
    <w:rsid w:val="6B5F4B48"/>
    <w:rsid w:val="6BF425D4"/>
    <w:rsid w:val="6C37CE29"/>
    <w:rsid w:val="6D266882"/>
    <w:rsid w:val="6E87BD3B"/>
    <w:rsid w:val="7181F905"/>
    <w:rsid w:val="74FB20E6"/>
    <w:rsid w:val="77181A96"/>
    <w:rsid w:val="787BAFF2"/>
    <w:rsid w:val="78F6BEC0"/>
    <w:rsid w:val="791B0AB7"/>
    <w:rsid w:val="7AE4EE03"/>
    <w:rsid w:val="7C77F700"/>
    <w:rsid w:val="7EF5FECB"/>
    <w:rsid w:val="7FF7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C96B8"/>
  <w15:chartTrackingRefBased/>
  <w15:docId w15:val="{D8A5CE01-FAA3-44A0-88C1-F4EEEA81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uiPriority w:val="99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uiPriority w:val="99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uiPriority w:val="99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-3">
    <w:name w:val="Grid Table 2 Accent 3"/>
    <w:basedOn w:val="a1"/>
    <w:uiPriority w:val="47"/>
    <w:rsid w:val="00864D45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-3">
    <w:name w:val="Light Grid Accent 3"/>
    <w:basedOn w:val="a1"/>
    <w:uiPriority w:val="62"/>
    <w:rsid w:val="003E4BDC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a9">
    <w:name w:val="Grid Table Light"/>
    <w:basedOn w:val="a1"/>
    <w:uiPriority w:val="40"/>
    <w:rsid w:val="00A12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5">
    <w:name w:val="List Table 5 Dark"/>
    <w:basedOn w:val="a1"/>
    <w:uiPriority w:val="50"/>
    <w:rsid w:val="00A1208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7">
    <w:name w:val="List Table 7 Colorful"/>
    <w:basedOn w:val="a1"/>
    <w:uiPriority w:val="52"/>
    <w:rsid w:val="00A1208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-6">
    <w:name w:val="Grid Table 3 Accent 6"/>
    <w:basedOn w:val="a1"/>
    <w:uiPriority w:val="48"/>
    <w:rsid w:val="004A2C4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a">
    <w:name w:val="List Paragraph"/>
    <w:basedOn w:val="a"/>
    <w:uiPriority w:val="34"/>
    <w:qFormat/>
    <w:rsid w:val="00C6523B"/>
    <w:pPr>
      <w:ind w:left="720"/>
      <w:contextualSpacing/>
    </w:pPr>
  </w:style>
  <w:style w:type="paragraph" w:styleId="ab">
    <w:name w:val="Body Text Indent"/>
    <w:basedOn w:val="a"/>
    <w:link w:val="Char2"/>
    <w:rsid w:val="00646CED"/>
    <w:pPr>
      <w:spacing w:line="360" w:lineRule="auto"/>
      <w:ind w:left="-540"/>
      <w:jc w:val="both"/>
    </w:pPr>
    <w:rPr>
      <w:b/>
      <w:bCs/>
    </w:rPr>
  </w:style>
  <w:style w:type="character" w:customStyle="1" w:styleId="Char2">
    <w:name w:val="Σώμα κείμενου με εσοχή Char"/>
    <w:basedOn w:val="a0"/>
    <w:link w:val="ab"/>
    <w:rsid w:val="00646CED"/>
    <w:rPr>
      <w:b/>
      <w:bCs/>
      <w:sz w:val="24"/>
      <w:szCs w:val="24"/>
      <w:lang w:eastAsia="el-GR"/>
    </w:rPr>
  </w:style>
  <w:style w:type="paragraph" w:styleId="Web">
    <w:name w:val="Normal (Web)"/>
    <w:basedOn w:val="a"/>
    <w:rsid w:val="00F91BD4"/>
  </w:style>
  <w:style w:type="character" w:styleId="ac">
    <w:name w:val="Placeholder Text"/>
    <w:basedOn w:val="a0"/>
    <w:uiPriority w:val="99"/>
    <w:semiHidden/>
    <w:rsid w:val="00E577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20" ma:contentTypeDescription="Δημιουργία νέου εγγράφου" ma:contentTypeScope="" ma:versionID="7d42fd1803f2c4bc8050059c8f527f6d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83345be0681f49843face028604ed121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9923e4a-0eaa-4e92-ad54-f2031695beea" xsi:nil="true"/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D09EB-7824-4433-A0FB-CCE90C97B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4763C-19D0-4429-91CC-CBBC33B2211D}">
  <ds:schemaRefs>
    <ds:schemaRef ds:uri="http://schemas.microsoft.com/office/2006/metadata/properties"/>
    <ds:schemaRef ds:uri="http://schemas.microsoft.com/office/infopath/2007/PartnerControls"/>
    <ds:schemaRef ds:uri="39923e4a-0eaa-4e92-ad54-f2031695beea"/>
    <ds:schemaRef ds:uri="94a2d491-3234-4e1a-be3d-30b4a5db8872"/>
  </ds:schemaRefs>
</ds:datastoreItem>
</file>

<file path=customXml/itemProps3.xml><?xml version="1.0" encoding="utf-8"?>
<ds:datastoreItem xmlns:ds="http://schemas.openxmlformats.org/officeDocument/2006/customXml" ds:itemID="{9BEA52E4-1401-4764-B041-D139586DE6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A8FD42-1C09-459E-9A5B-8C9819BC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3183</Characters>
  <Application>Microsoft Office Word</Application>
  <DocSecurity>0</DocSecurity>
  <Lines>26</Lines>
  <Paragraphs>7</Paragraphs>
  <ScaleCrop>false</ScaleCrop>
  <Company>Grizli777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MARIA PANAGIOTOU</cp:lastModifiedBy>
  <cp:revision>24</cp:revision>
  <cp:lastPrinted>2021-09-07T19:35:00Z</cp:lastPrinted>
  <dcterms:created xsi:type="dcterms:W3CDTF">2026-04-28T06:58:00Z</dcterms:created>
  <dcterms:modified xsi:type="dcterms:W3CDTF">2026-11-06T07:33:00Z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  <property fmtid="{D5CDD505-2E9C-101B-9397-08002B2CF9AE}" pid="3" name="MediaServiceImageTags">
    <vt:lpwstr/>
  </property>
</Properties>
</file>